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D3734" w14:textId="6668BFFC" w:rsidR="00BF2267" w:rsidRDefault="00BF2267" w:rsidP="00BF2267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Cs/>
          <w:sz w:val="18"/>
          <w:szCs w:val="12"/>
        </w:rPr>
      </w:pPr>
      <w:r w:rsidRPr="00BF2267">
        <w:rPr>
          <w:rFonts w:ascii="Times New Roman" w:eastAsia="Times New Roman" w:hAnsi="Times New Roman" w:cs="Times New Roman"/>
          <w:bCs/>
          <w:sz w:val="18"/>
          <w:szCs w:val="12"/>
        </w:rPr>
        <w:t xml:space="preserve">Załącznik nr </w:t>
      </w:r>
      <w:r w:rsidR="00FD53EB">
        <w:rPr>
          <w:rFonts w:ascii="Times New Roman" w:eastAsia="Times New Roman" w:hAnsi="Times New Roman" w:cs="Times New Roman"/>
          <w:bCs/>
          <w:sz w:val="18"/>
          <w:szCs w:val="12"/>
        </w:rPr>
        <w:t>1</w:t>
      </w:r>
      <w:r w:rsidRPr="00BF2267">
        <w:rPr>
          <w:rFonts w:ascii="Times New Roman" w:eastAsia="Times New Roman" w:hAnsi="Times New Roman" w:cs="Times New Roman"/>
          <w:bCs/>
          <w:sz w:val="18"/>
          <w:szCs w:val="12"/>
        </w:rPr>
        <w:t xml:space="preserve"> </w:t>
      </w:r>
    </w:p>
    <w:p w14:paraId="3439B8F5" w14:textId="12807FDC" w:rsidR="00BF2267" w:rsidRDefault="00BF2267" w:rsidP="00BF2267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Cs/>
          <w:sz w:val="18"/>
          <w:szCs w:val="12"/>
        </w:rPr>
      </w:pPr>
      <w:r w:rsidRPr="00BF2267">
        <w:rPr>
          <w:rFonts w:ascii="Times New Roman" w:eastAsia="Times New Roman" w:hAnsi="Times New Roman" w:cs="Times New Roman"/>
          <w:bCs/>
          <w:sz w:val="18"/>
          <w:szCs w:val="12"/>
        </w:rPr>
        <w:t xml:space="preserve">do </w:t>
      </w:r>
      <w:r w:rsidR="00FD53EB">
        <w:rPr>
          <w:rFonts w:ascii="Times New Roman" w:eastAsia="Times New Roman" w:hAnsi="Times New Roman" w:cs="Times New Roman"/>
          <w:bCs/>
          <w:sz w:val="18"/>
          <w:szCs w:val="12"/>
        </w:rPr>
        <w:t>zaproszenia do złożenia oferty</w:t>
      </w:r>
    </w:p>
    <w:p w14:paraId="0266B0FF" w14:textId="41DEFBAB" w:rsidR="00BF2267" w:rsidRPr="00BF2267" w:rsidRDefault="00BF2267" w:rsidP="00BF2267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Cs/>
          <w:sz w:val="18"/>
          <w:szCs w:val="12"/>
        </w:rPr>
      </w:pPr>
      <w:r w:rsidRPr="00BF2267">
        <w:rPr>
          <w:rFonts w:ascii="Times New Roman" w:eastAsia="Times New Roman" w:hAnsi="Times New Roman" w:cs="Times New Roman"/>
          <w:bCs/>
          <w:sz w:val="18"/>
          <w:szCs w:val="12"/>
        </w:rPr>
        <w:t>postępowanie nr 1</w:t>
      </w:r>
      <w:r w:rsidR="00FD53EB">
        <w:rPr>
          <w:rFonts w:ascii="Times New Roman" w:eastAsia="Times New Roman" w:hAnsi="Times New Roman" w:cs="Times New Roman"/>
          <w:bCs/>
          <w:sz w:val="18"/>
          <w:szCs w:val="12"/>
        </w:rPr>
        <w:t>6</w:t>
      </w:r>
      <w:r w:rsidRPr="00BF2267">
        <w:rPr>
          <w:rFonts w:ascii="Times New Roman" w:eastAsia="Times New Roman" w:hAnsi="Times New Roman" w:cs="Times New Roman"/>
          <w:bCs/>
          <w:sz w:val="18"/>
          <w:szCs w:val="12"/>
        </w:rPr>
        <w:t>/2020/Z</w:t>
      </w:r>
    </w:p>
    <w:p w14:paraId="1F73B8A1" w14:textId="7F372A82" w:rsidR="006A4262" w:rsidRDefault="007A3427" w:rsidP="00BF2267">
      <w:pPr>
        <w:spacing w:after="516"/>
        <w:ind w:left="40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EF9565" wp14:editId="00430FD3">
                <wp:simplePos x="0" y="0"/>
                <wp:positionH relativeFrom="page">
                  <wp:posOffset>790575</wp:posOffset>
                </wp:positionH>
                <wp:positionV relativeFrom="page">
                  <wp:posOffset>10296525</wp:posOffset>
                </wp:positionV>
                <wp:extent cx="6518275" cy="3175"/>
                <wp:effectExtent l="0" t="0" r="0" b="0"/>
                <wp:wrapTopAndBottom/>
                <wp:docPr id="73982" name="Group 73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3175"/>
                          <a:chOff x="0" y="0"/>
                          <a:chExt cx="6518275" cy="3175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651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275">
                                <a:moveTo>
                                  <a:pt x="0" y="0"/>
                                </a:moveTo>
                                <a:lnTo>
                                  <a:pt x="6518275" y="0"/>
                                </a:lnTo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982" style="width:513.25pt;height:0.24999pt;position:absolute;mso-position-horizontal-relative:page;mso-position-horizontal:absolute;margin-left:62.25pt;mso-position-vertical-relative:page;margin-top:810.75pt;" coordsize="65182,31">
                <v:shape id="Shape 24" style="position:absolute;width:65182;height:0;left:0;top:0;" coordsize="6518275,0" path="m0,0l6518275,0">
                  <v:stroke weight="0.24999pt" endcap="round" joinstyle="round" on="true" color="#80808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0"/>
        </w:rPr>
        <w:t>Przedmiar</w:t>
      </w:r>
      <w:r w:rsidR="00BF2267"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>robót</w:t>
      </w:r>
    </w:p>
    <w:tbl>
      <w:tblPr>
        <w:tblStyle w:val="TableGrid"/>
        <w:tblW w:w="8260" w:type="dxa"/>
        <w:tblInd w:w="0" w:type="dxa"/>
        <w:tblLook w:val="04A0" w:firstRow="1" w:lastRow="0" w:firstColumn="1" w:lastColumn="0" w:noHBand="0" w:noVBand="1"/>
      </w:tblPr>
      <w:tblGrid>
        <w:gridCol w:w="1895"/>
        <w:gridCol w:w="6365"/>
      </w:tblGrid>
      <w:tr w:rsidR="006A4262" w14:paraId="34443D0D" w14:textId="77777777">
        <w:trPr>
          <w:trHeight w:val="23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57EBAE0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Obiekt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59D3FAAA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OKRĘGOWY URZĄD MIAR w BIAŁYMSTOKU</w:t>
            </w:r>
          </w:p>
        </w:tc>
      </w:tr>
      <w:tr w:rsidR="006A4262" w14:paraId="4A4A8F0E" w14:textId="77777777">
        <w:trPr>
          <w:trHeight w:val="26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8E6E7C7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Rodzaj robót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0D567EC9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REMONTOWE</w:t>
            </w:r>
          </w:p>
        </w:tc>
      </w:tr>
      <w:tr w:rsidR="006A4262" w14:paraId="15E2F489" w14:textId="77777777">
        <w:trPr>
          <w:trHeight w:val="26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295EE21B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Branża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3814ED5E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BUDOWLANO - SANITARNE</w:t>
            </w:r>
          </w:p>
        </w:tc>
      </w:tr>
      <w:tr w:rsidR="006A4262" w14:paraId="62C7892F" w14:textId="77777777">
        <w:trPr>
          <w:trHeight w:val="26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ECBE6E3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Kod CPV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2F65785E" w14:textId="77777777" w:rsidR="006A4262" w:rsidRDefault="007A342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45400000-1 - Roboty wykończeniowe w zakresie obiektów budowlanych</w:t>
            </w:r>
          </w:p>
        </w:tc>
      </w:tr>
      <w:tr w:rsidR="006A4262" w14:paraId="4C9C8EC9" w14:textId="77777777">
        <w:trPr>
          <w:trHeight w:val="26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1BE6C484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Lokalizacja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7F0DB9C4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19-300 EŁK ul. Gizewiusza 12</w:t>
            </w:r>
          </w:p>
        </w:tc>
      </w:tr>
      <w:tr w:rsidR="006A4262" w14:paraId="6389E26C" w14:textId="77777777">
        <w:trPr>
          <w:trHeight w:val="26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2D1E9527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Zamawiający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094CD4BC" w14:textId="57709CC0" w:rsidR="006A4262" w:rsidRDefault="007A3427">
            <w:r>
              <w:rPr>
                <w:rFonts w:ascii="Times New Roman" w:eastAsia="Times New Roman" w:hAnsi="Times New Roman" w:cs="Times New Roman"/>
              </w:rPr>
              <w:t>O</w:t>
            </w:r>
            <w:r w:rsidR="004A563E">
              <w:rPr>
                <w:rFonts w:ascii="Times New Roman" w:eastAsia="Times New Roman" w:hAnsi="Times New Roman" w:cs="Times New Roman"/>
              </w:rPr>
              <w:t>KREGOWY</w:t>
            </w:r>
            <w:r>
              <w:rPr>
                <w:rFonts w:ascii="Times New Roman" w:eastAsia="Times New Roman" w:hAnsi="Times New Roman" w:cs="Times New Roman"/>
              </w:rPr>
              <w:t xml:space="preserve"> URZĄD MIAR</w:t>
            </w:r>
          </w:p>
        </w:tc>
      </w:tr>
      <w:tr w:rsidR="006A4262" w14:paraId="4AA5BAD1" w14:textId="77777777">
        <w:trPr>
          <w:trHeight w:val="23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BC036EE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Inwestor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58081F4D" w14:textId="77777777" w:rsidR="006A4262" w:rsidRDefault="007A3427">
            <w:r>
              <w:rPr>
                <w:rFonts w:ascii="Times New Roman" w:eastAsia="Times New Roman" w:hAnsi="Times New Roman" w:cs="Times New Roman"/>
              </w:rPr>
              <w:t>OKRĘGOWY URZĄD MIAR w BIAŁYMSTOKU</w:t>
            </w:r>
          </w:p>
        </w:tc>
      </w:tr>
    </w:tbl>
    <w:p w14:paraId="52FCC8B4" w14:textId="77777777" w:rsidR="006A4262" w:rsidRDefault="007A3427">
      <w:pPr>
        <w:spacing w:after="98"/>
        <w:ind w:right="-4065"/>
      </w:pPr>
      <w:r>
        <w:rPr>
          <w:noProof/>
        </w:rPr>
        <mc:AlternateContent>
          <mc:Choice Requires="wpg">
            <w:drawing>
              <wp:inline distT="0" distB="0" distL="0" distR="0" wp14:anchorId="27C2B3BF" wp14:editId="737672AA">
                <wp:extent cx="6518275" cy="3175"/>
                <wp:effectExtent l="0" t="0" r="0" b="0"/>
                <wp:docPr id="73981" name="Group 73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3175"/>
                          <a:chOff x="0" y="0"/>
                          <a:chExt cx="6518275" cy="3175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51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275">
                                <a:moveTo>
                                  <a:pt x="0" y="0"/>
                                </a:moveTo>
                                <a:lnTo>
                                  <a:pt x="6518275" y="0"/>
                                </a:lnTo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981" style="width:513.25pt;height:0.24999pt;mso-position-horizontal-relative:char;mso-position-vertical-relative:line" coordsize="65182,31">
                <v:shape id="Shape 21" style="position:absolute;width:65182;height:0;left:0;top:0;" coordsize="6518275,0" path="m0,0l6518275,0">
                  <v:stroke weight="0.24999pt" endcap="round" joinstyle="round" on="true" color="#808080"/>
                  <v:fill on="false" color="#000000" opacity="0"/>
                </v:shape>
              </v:group>
            </w:pict>
          </mc:Fallback>
        </mc:AlternateContent>
      </w:r>
    </w:p>
    <w:p w14:paraId="4169E8BB" w14:textId="28C18275" w:rsidR="006A4262" w:rsidRDefault="006A4262" w:rsidP="00533E56">
      <w:pPr>
        <w:spacing w:after="0"/>
        <w:ind w:right="7445"/>
      </w:pPr>
    </w:p>
    <w:p w14:paraId="22B685F1" w14:textId="77777777" w:rsidR="00533E56" w:rsidRDefault="00533E56" w:rsidP="00533E56">
      <w:pPr>
        <w:spacing w:after="0"/>
        <w:ind w:right="7445"/>
      </w:pPr>
    </w:p>
    <w:p w14:paraId="2600FBE7" w14:textId="77777777" w:rsidR="006A4262" w:rsidRDefault="006A4262">
      <w:pPr>
        <w:spacing w:after="0"/>
        <w:ind w:left="-1245" w:right="7445"/>
      </w:pPr>
    </w:p>
    <w:tbl>
      <w:tblPr>
        <w:tblStyle w:val="TableGrid"/>
        <w:tblW w:w="10265" w:type="dxa"/>
        <w:tblInd w:w="0" w:type="dxa"/>
        <w:tblCellMar>
          <w:top w:w="22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7085"/>
        <w:gridCol w:w="680"/>
        <w:gridCol w:w="635"/>
      </w:tblGrid>
      <w:tr w:rsidR="006A4262" w14:paraId="5F7F9B1A" w14:textId="77777777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ECC9C0C" w14:textId="77777777" w:rsidR="006A4262" w:rsidRDefault="007A3427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5A8B24A4" w14:textId="77777777" w:rsidR="006A4262" w:rsidRDefault="007A3427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7098ED5" w14:textId="77777777" w:rsidR="006A4262" w:rsidRDefault="007A3427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4B94065" w14:textId="77777777" w:rsidR="006A4262" w:rsidRDefault="007A342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1E83351" w14:textId="77777777" w:rsidR="006A4262" w:rsidRDefault="007A342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4056EFD" w14:textId="77777777" w:rsidR="006A4262" w:rsidRDefault="007A342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</w:tr>
      <w:tr w:rsidR="006A4262" w14:paraId="19649DC4" w14:textId="77777777">
        <w:trPr>
          <w:trHeight w:val="24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3A7D3446" w14:textId="77777777" w:rsidR="006A4262" w:rsidRDefault="006A4262"/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704B24F0" w14:textId="77777777" w:rsidR="006A4262" w:rsidRDefault="006A4262"/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0DD4FE48" w14:textId="77777777" w:rsidR="006A4262" w:rsidRDefault="006A4262"/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3F2BC3A2" w14:textId="77777777" w:rsidR="006A4262" w:rsidRDefault="007A3427">
            <w:r>
              <w:rPr>
                <w:rFonts w:ascii="Times New Roman" w:eastAsia="Times New Roman" w:hAnsi="Times New Roman" w:cs="Times New Roman"/>
                <w:b/>
                <w:sz w:val="16"/>
              </w:rPr>
              <w:t>POMIESZCZENIE 2.1. KORYTARZ I SCHODY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0CFCEF87" w14:textId="77777777" w:rsidR="006A4262" w:rsidRDefault="006A4262"/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5E7DC111" w14:textId="77777777" w:rsidR="006A4262" w:rsidRDefault="006A4262"/>
        </w:tc>
      </w:tr>
      <w:tr w:rsidR="006A4262" w14:paraId="36BCFFC4" w14:textId="77777777">
        <w:trPr>
          <w:trHeight w:val="652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440533F5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51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16A709FC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0504/03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2136C311" w14:textId="77777777" w:rsidR="006A4262" w:rsidRDefault="006A4262"/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4CE637B2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posadzek z płytek ceramicznych</w:t>
            </w:r>
          </w:p>
          <w:p w14:paraId="36F37D4F" w14:textId="77777777" w:rsidR="006A4262" w:rsidRDefault="007A3427">
            <w:r>
              <w:rPr>
                <w:rFonts w:ascii="Times New Roman" w:eastAsia="Times New Roman" w:hAnsi="Times New Roman" w:cs="Times New Roman"/>
                <w:sz w:val="16"/>
              </w:rPr>
              <w:t>1,52*(1,35+1,52+1,52+2,51+2,62+0,91+1,26)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361B0AC7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46794E4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17,769</w:t>
            </w:r>
          </w:p>
        </w:tc>
      </w:tr>
      <w:tr w:rsidR="006A4262" w14:paraId="5A29E350" w14:textId="77777777">
        <w:trPr>
          <w:trHeight w:val="208"/>
        </w:trPr>
        <w:tc>
          <w:tcPr>
            <w:tcW w:w="39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ACD35B" w14:textId="77777777" w:rsidR="006A4262" w:rsidRDefault="006A4262"/>
        </w:tc>
        <w:tc>
          <w:tcPr>
            <w:tcW w:w="90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34F2AD" w14:textId="77777777" w:rsidR="006A4262" w:rsidRDefault="006A4262"/>
        </w:tc>
        <w:tc>
          <w:tcPr>
            <w:tcW w:w="56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4E7532" w14:textId="77777777" w:rsidR="006A4262" w:rsidRDefault="006A4262"/>
        </w:tc>
        <w:tc>
          <w:tcPr>
            <w:tcW w:w="708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F2C84B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1,46*2,35+9*0,28*2,35+10*0,175*2,35</w:t>
            </w:r>
          </w:p>
          <w:p w14:paraId="42FAD840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46F946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D5CD1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13,466</w:t>
            </w:r>
          </w:p>
        </w:tc>
      </w:tr>
      <w:tr w:rsidR="006A4262" w14:paraId="1CD553AC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026CD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16932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19171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979CDA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694CAE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AFA83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31,235</w:t>
            </w:r>
          </w:p>
        </w:tc>
      </w:tr>
      <w:tr w:rsidR="006A4262" w14:paraId="54679434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F7B38B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AFAEF7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1119/11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D820E8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7342B0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Posadzki jedno i dwubarwne z płytek terakotowych luzem o wymiarach 40x40cm na zaprawie klejowej w pomieszczeniach o powierzchni ponad 8m2</w:t>
            </w:r>
          </w:p>
          <w:p w14:paraId="3FD2550C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1,52*(1,35+1,52+1,52+2,51+2,62+0,91+1,26)</w:t>
            </w:r>
          </w:p>
          <w:p w14:paraId="031571A0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8B4A671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5623A6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17,769</w:t>
            </w:r>
          </w:p>
        </w:tc>
      </w:tr>
      <w:tr w:rsidR="006A4262" w14:paraId="30322589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AD627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A62A7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B817E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790E39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23615F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5B49F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17,769</w:t>
            </w:r>
          </w:p>
        </w:tc>
      </w:tr>
      <w:tr w:rsidR="006A4262" w14:paraId="526DC891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D6BC35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53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FF0303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1122/03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23680C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5B8C06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Cokoliki z płytek terakotowych o wys.10cm na zaprawie klejowe w pomieszczeniach o powierzchni do 8m2</w:t>
            </w:r>
          </w:p>
          <w:p w14:paraId="301778CE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1,52*2+11,69*2-0,92*6-0,72-2,35</w:t>
            </w:r>
          </w:p>
          <w:p w14:paraId="0F823A47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20260B1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0442C8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17,83</w:t>
            </w:r>
          </w:p>
        </w:tc>
      </w:tr>
      <w:tr w:rsidR="006A4262" w14:paraId="1EECF0AA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B452B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D6BDA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35A05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54A45D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324234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228FA1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17,83</w:t>
            </w:r>
          </w:p>
        </w:tc>
      </w:tr>
      <w:tr w:rsidR="006A4262" w14:paraId="1C7FCB19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D96B66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54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F9E006" w14:textId="77777777" w:rsidR="006A4262" w:rsidRDefault="007A3427">
            <w:pPr>
              <w:ind w:left="170" w:hanging="11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2-02s 1121/06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143A52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0E3B19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Okładziny schodów z płytek 40x40cm układanych na klej metodą kombinowaną</w:t>
            </w:r>
          </w:p>
          <w:p w14:paraId="35FE09B8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1,46*2,35+9*0,28*2,35+10*0,175*2,35</w:t>
            </w:r>
          </w:p>
          <w:p w14:paraId="6DC7B74D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1CFEE8C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0FF4827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13,466</w:t>
            </w:r>
          </w:p>
        </w:tc>
      </w:tr>
      <w:tr w:rsidR="006A4262" w14:paraId="0852C465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9F4A2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EBE23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51B56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AA6DA5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3D1267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F7F3D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13,466</w:t>
            </w:r>
          </w:p>
        </w:tc>
      </w:tr>
      <w:tr w:rsidR="006A4262" w14:paraId="7340EBDA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451421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55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223417" w14:textId="77777777" w:rsidR="006A4262" w:rsidRDefault="007A3427">
            <w:pPr>
              <w:ind w:left="170" w:hanging="11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2-02s 1122/07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354B17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8EB18E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Cokoliki o wysokości 10cm na schodach, z płytek z przecinaniem układanych na klej metodą kombinowaną</w:t>
            </w:r>
          </w:p>
          <w:p w14:paraId="7E3E8CB1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2,35+1,63+1,46+20*0,55</w:t>
            </w:r>
          </w:p>
          <w:p w14:paraId="40A86919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7D4B53B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639676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16,44</w:t>
            </w:r>
          </w:p>
        </w:tc>
      </w:tr>
      <w:tr w:rsidR="006A4262" w14:paraId="6E5DD1DC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A4F9B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0BB99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DAC75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1E4260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E54853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145DC2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16,44</w:t>
            </w:r>
          </w:p>
        </w:tc>
      </w:tr>
      <w:tr w:rsidR="006A4262" w14:paraId="1D385D53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48E4D4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56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7F4EE4" w14:textId="77777777" w:rsidR="006A4262" w:rsidRDefault="007A3427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0401/02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024B4E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0FDE4F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nieuszczelnionego podtynkowego przełącznika schodowego, krzyżowego</w:t>
            </w:r>
          </w:p>
          <w:p w14:paraId="6CD0308C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  <w:p w14:paraId="09E35F60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2CEAABB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D78C55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6A4262" w14:paraId="1CD00DEB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60F93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45987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F5B1E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B744CF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D79B22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672A5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6A4262" w14:paraId="684A5186" w14:textId="77777777">
        <w:trPr>
          <w:trHeight w:val="670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B2C0C4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57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9A1B96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0354/09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21110D" w14:textId="77777777" w:rsidR="006A4262" w:rsidRDefault="006A4262"/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97E51B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z muru  krat  o powierzchni do 2m2</w:t>
            </w:r>
          </w:p>
          <w:p w14:paraId="043D1E4B" w14:textId="77777777" w:rsidR="006A4262" w:rsidRDefault="007A3427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7BFE2C9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76C140E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</w:tbl>
    <w:p w14:paraId="062665DD" w14:textId="77777777" w:rsidR="006A4262" w:rsidRDefault="006A4262">
      <w:pPr>
        <w:spacing w:after="0"/>
        <w:ind w:left="-1245" w:right="7445"/>
      </w:pPr>
    </w:p>
    <w:tbl>
      <w:tblPr>
        <w:tblStyle w:val="TableGrid"/>
        <w:tblW w:w="10265" w:type="dxa"/>
        <w:tblInd w:w="0" w:type="dxa"/>
        <w:tblCellMar>
          <w:top w:w="22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7085"/>
        <w:gridCol w:w="680"/>
        <w:gridCol w:w="635"/>
      </w:tblGrid>
      <w:tr w:rsidR="006A4262" w14:paraId="3746F1B5" w14:textId="77777777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A1E7D25" w14:textId="77777777" w:rsidR="006A4262" w:rsidRDefault="007A3427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EB3AE36" w14:textId="77777777" w:rsidR="006A4262" w:rsidRDefault="007A3427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5E2F292E" w14:textId="77777777" w:rsidR="006A4262" w:rsidRDefault="007A3427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524BA233" w14:textId="77777777" w:rsidR="006A4262" w:rsidRDefault="007A342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A9A6C39" w14:textId="77777777" w:rsidR="006A4262" w:rsidRDefault="007A342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51369D8C" w14:textId="77777777" w:rsidR="006A4262" w:rsidRDefault="007A342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</w:tr>
      <w:tr w:rsidR="006A4262" w14:paraId="125044C4" w14:textId="77777777">
        <w:trPr>
          <w:trHeight w:val="250"/>
        </w:trPr>
        <w:tc>
          <w:tcPr>
            <w:tcW w:w="3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B36B2C" w14:textId="77777777" w:rsidR="006A4262" w:rsidRDefault="006A4262"/>
        </w:tc>
        <w:tc>
          <w:tcPr>
            <w:tcW w:w="9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233638" w14:textId="77777777" w:rsidR="006A4262" w:rsidRDefault="006A4262"/>
        </w:tc>
        <w:tc>
          <w:tcPr>
            <w:tcW w:w="5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E40E3C" w14:textId="77777777" w:rsidR="006A4262" w:rsidRDefault="006A4262"/>
        </w:tc>
        <w:tc>
          <w:tcPr>
            <w:tcW w:w="708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02F26F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1B4F9C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C9F1D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4F9F8920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6ABD64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58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F062EC" w14:textId="77777777" w:rsidR="006A4262" w:rsidRDefault="007A3427">
            <w:pPr>
              <w:ind w:left="170" w:hanging="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 3 0703/05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0FB70D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EE33DA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balustrad</w:t>
            </w:r>
          </w:p>
          <w:p w14:paraId="20483300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3*0,9+1,18*0,9</w:t>
            </w:r>
          </w:p>
          <w:p w14:paraId="0CD943C5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6099BF6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9B0D31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3,762</w:t>
            </w:r>
          </w:p>
        </w:tc>
      </w:tr>
      <w:tr w:rsidR="006A4262" w14:paraId="3F8D31A3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5C740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DD185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FBF15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6561E2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68CA15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1D5D32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3,762</w:t>
            </w:r>
          </w:p>
        </w:tc>
      </w:tr>
      <w:tr w:rsidR="006A4262" w14:paraId="05A73314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B61854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59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D00763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0914/02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B835A2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EE6B6E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odcinków prostych długości ponad 1m poręczy (pochwytów) schodowych z drewna twardego</w:t>
            </w:r>
          </w:p>
          <w:p w14:paraId="4F9C443C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6+1,2</w:t>
            </w:r>
          </w:p>
          <w:p w14:paraId="38F29381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D11904F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5D9F560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7,2</w:t>
            </w:r>
          </w:p>
        </w:tc>
      </w:tr>
      <w:tr w:rsidR="006A4262" w14:paraId="7B22A2B4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5F398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2E601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28EB7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DDBB94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71C89A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297963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7,2</w:t>
            </w:r>
          </w:p>
        </w:tc>
      </w:tr>
      <w:tr w:rsidR="006A4262" w14:paraId="1FA888B1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C8C820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60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B273D5" w14:textId="77777777" w:rsidR="006A4262" w:rsidRDefault="007A3427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0501/01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125DC3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A3E233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oprawy żarowej-KINKIETY</w:t>
            </w:r>
          </w:p>
          <w:p w14:paraId="292988C8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  <w:p w14:paraId="39713AB9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7E68B6C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27F7B42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6A4262" w14:paraId="5BB480F8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90AF9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AC092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E8990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4281CB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7A3F0F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D1F51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6A4262" w14:paraId="62B3C72B" w14:textId="77777777">
        <w:trPr>
          <w:trHeight w:val="652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36C48F79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61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2DC0E595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1204/08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5C3449B0" w14:textId="77777777" w:rsidR="006A4262" w:rsidRDefault="006A4262"/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5CFBC67E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Przygotowanie powierzchni z poszpachlowaniem nierówności (sfalowań) powierzchni tynku</w:t>
            </w:r>
          </w:p>
          <w:p w14:paraId="41FABCA5" w14:textId="77777777" w:rsidR="006A4262" w:rsidRDefault="007A3427">
            <w:r>
              <w:rPr>
                <w:rFonts w:ascii="Times New Roman" w:eastAsia="Times New Roman" w:hAnsi="Times New Roman" w:cs="Times New Roman"/>
                <w:sz w:val="16"/>
              </w:rPr>
              <w:t>(9,34+11,69+1,48)*3,18-0,9*2,05*7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4B23DCDC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39DCB25F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58,667</w:t>
            </w:r>
          </w:p>
        </w:tc>
      </w:tr>
      <w:tr w:rsidR="006A4262" w14:paraId="0E368AE2" w14:textId="77777777">
        <w:trPr>
          <w:trHeight w:val="208"/>
        </w:trPr>
        <w:tc>
          <w:tcPr>
            <w:tcW w:w="39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ECA29A" w14:textId="77777777" w:rsidR="006A4262" w:rsidRDefault="006A4262"/>
        </w:tc>
        <w:tc>
          <w:tcPr>
            <w:tcW w:w="90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26A998" w14:textId="77777777" w:rsidR="006A4262" w:rsidRDefault="006A4262"/>
        </w:tc>
        <w:tc>
          <w:tcPr>
            <w:tcW w:w="56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44CFD0" w14:textId="77777777" w:rsidR="006A4262" w:rsidRDefault="006A4262"/>
        </w:tc>
        <w:tc>
          <w:tcPr>
            <w:tcW w:w="708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E51CC2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11,69*1,48</w:t>
            </w:r>
          </w:p>
          <w:p w14:paraId="128CFFD1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3EB763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0E2F39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17,301</w:t>
            </w:r>
          </w:p>
        </w:tc>
      </w:tr>
      <w:tr w:rsidR="006A4262" w14:paraId="262D3635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7AA63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485D7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362F8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CA9966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6BB6D8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525FA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75,968</w:t>
            </w:r>
          </w:p>
        </w:tc>
      </w:tr>
      <w:tr w:rsidR="006A4262" w14:paraId="568938AD" w14:textId="77777777">
        <w:trPr>
          <w:trHeight w:val="832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2F85583C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62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2996CC7E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2013/01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192FB752" w14:textId="77777777" w:rsidR="006A4262" w:rsidRDefault="006A4262"/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56988B72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Gładzie gipsowe grubości 3mm na podłożu z tynku, jednowarstwowe na ścianach w pomieszczeniach o powierzchni podłogi ponad 5m2</w:t>
            </w:r>
          </w:p>
          <w:p w14:paraId="352A7945" w14:textId="77777777" w:rsidR="006A4262" w:rsidRDefault="007A3427">
            <w:r>
              <w:rPr>
                <w:rFonts w:ascii="Times New Roman" w:eastAsia="Times New Roman" w:hAnsi="Times New Roman" w:cs="Times New Roman"/>
                <w:sz w:val="16"/>
              </w:rPr>
              <w:t>(3,5+3,18)*4,05*2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397B1246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4178E8D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54,108</w:t>
            </w:r>
          </w:p>
        </w:tc>
      </w:tr>
      <w:tr w:rsidR="006A4262" w14:paraId="6CE0CB2A" w14:textId="77777777">
        <w:trPr>
          <w:trHeight w:val="208"/>
        </w:trPr>
        <w:tc>
          <w:tcPr>
            <w:tcW w:w="39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502401" w14:textId="77777777" w:rsidR="006A4262" w:rsidRDefault="006A4262"/>
        </w:tc>
        <w:tc>
          <w:tcPr>
            <w:tcW w:w="90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822E6D" w14:textId="77777777" w:rsidR="006A4262" w:rsidRDefault="006A4262"/>
        </w:tc>
        <w:tc>
          <w:tcPr>
            <w:tcW w:w="56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3BF34D" w14:textId="77777777" w:rsidR="006A4262" w:rsidRDefault="006A4262"/>
        </w:tc>
        <w:tc>
          <w:tcPr>
            <w:tcW w:w="708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F1936E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4,05*2,35+3*1,65*2+2,35*1,63</w:t>
            </w:r>
          </w:p>
          <w:p w14:paraId="5BB1E795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0E2C73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CC1224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23,248</w:t>
            </w:r>
          </w:p>
        </w:tc>
      </w:tr>
      <w:tr w:rsidR="006A4262" w14:paraId="0AB77174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DEED2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3D351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2B264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68209F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B861C1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8B1BD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77,356</w:t>
            </w:r>
          </w:p>
        </w:tc>
      </w:tr>
      <w:tr w:rsidR="006A4262" w14:paraId="6BC8576D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883606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63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8D5794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1134/02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65829C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507D35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Gruntowanie preparatami gruntującymi  powierzchni pionowych</w:t>
            </w:r>
          </w:p>
          <w:p w14:paraId="56E00842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75,968+77,3356*2</w:t>
            </w:r>
          </w:p>
          <w:p w14:paraId="6BA9BA0B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95331AD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7A5B974" w14:textId="77777777" w:rsidR="006A4262" w:rsidRDefault="007A342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6"/>
              </w:rPr>
              <w:t>230,639</w:t>
            </w:r>
          </w:p>
        </w:tc>
      </w:tr>
      <w:tr w:rsidR="006A4262" w14:paraId="0FE4AA7F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CEEAF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18844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98934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57F18E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DA7C5F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E233A8" w14:textId="77777777" w:rsidR="006A4262" w:rsidRDefault="007A342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6"/>
              </w:rPr>
              <w:t>230,639</w:t>
            </w:r>
          </w:p>
        </w:tc>
      </w:tr>
      <w:tr w:rsidR="006A4262" w14:paraId="00C10606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6D8448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64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789632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0326E66B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4-01r97 </w:t>
            </w:r>
          </w:p>
          <w:p w14:paraId="066239B7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4CE6B9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3BE504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Malowanie dwukrotne farbami emulsyjnymi tynków wewnętrznych sufitów i ścian</w:t>
            </w:r>
          </w:p>
          <w:p w14:paraId="5ACDC6A3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75,968+77,356</w:t>
            </w:r>
          </w:p>
          <w:p w14:paraId="234A4730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399CC75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E45A467" w14:textId="77777777" w:rsidR="006A4262" w:rsidRDefault="007A342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6"/>
              </w:rPr>
              <w:t>153,324</w:t>
            </w:r>
          </w:p>
        </w:tc>
      </w:tr>
      <w:tr w:rsidR="006A4262" w14:paraId="4E052019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10B86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7DE41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A4019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DDB4AA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68C5D5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7A61C3" w14:textId="77777777" w:rsidR="006A4262" w:rsidRDefault="007A342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6"/>
              </w:rPr>
              <w:t>153,324</w:t>
            </w:r>
          </w:p>
        </w:tc>
      </w:tr>
      <w:tr w:rsidR="006A4262" w14:paraId="68CB5AC0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AD4A01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65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FCE9EB" w14:textId="77777777" w:rsidR="006A4262" w:rsidRDefault="007A3427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0501/03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A6C93E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832671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oprawy świetlówkowej 4x40W-led</w:t>
            </w:r>
          </w:p>
          <w:p w14:paraId="3F668B80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  <w:p w14:paraId="5C028E28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9147A82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1ACAF3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6A4262" w14:paraId="7C12C5D1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655C4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92ED0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9C3DC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FB988B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17F9BE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D4C192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6A4262" w14:paraId="76DFA1AB" w14:textId="77777777">
        <w:trPr>
          <w:trHeight w:val="24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773BE393" w14:textId="77777777" w:rsidR="006A4262" w:rsidRDefault="006A4262"/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4F9679F5" w14:textId="77777777" w:rsidR="006A4262" w:rsidRDefault="006A4262"/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5AD19A12" w14:textId="77777777" w:rsidR="006A4262" w:rsidRDefault="006A4262"/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36109E39" w14:textId="77777777" w:rsidR="006A4262" w:rsidRDefault="007A3427">
            <w:r>
              <w:rPr>
                <w:rFonts w:ascii="Times New Roman" w:eastAsia="Times New Roman" w:hAnsi="Times New Roman" w:cs="Times New Roman"/>
                <w:b/>
                <w:sz w:val="16"/>
              </w:rPr>
              <w:t>POMIESZCZENIE 2.2. PRACOWNIA MASY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3692C9F3" w14:textId="77777777" w:rsidR="006A4262" w:rsidRDefault="006A4262"/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385A2F91" w14:textId="77777777" w:rsidR="006A4262" w:rsidRDefault="006A4262"/>
        </w:tc>
      </w:tr>
      <w:tr w:rsidR="006A4262" w14:paraId="4C91F333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4A0EB6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66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23440B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0504/06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F63170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D36E8E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posadzek z wykładzin z tworzyw sztucznych w rulonie</w:t>
            </w:r>
          </w:p>
          <w:p w14:paraId="68450165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2,76*4,12</w:t>
            </w:r>
          </w:p>
          <w:p w14:paraId="3A53684B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CD4CE9A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B06BD1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</w:tc>
      </w:tr>
      <w:tr w:rsidR="006A4262" w14:paraId="6D2759FB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2BDA8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6A145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9B8ED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C3DF9E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66807F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5C68A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</w:tc>
      </w:tr>
      <w:tr w:rsidR="006A4262" w14:paraId="6BDE3B56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B3DC6F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67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1C57AE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0504/07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5C8161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DC57E7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posadzek z wykładzin z tworzyw sztucznych w płytkach</w:t>
            </w:r>
          </w:p>
          <w:p w14:paraId="392527E3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  <w:p w14:paraId="617809C0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51B063B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8CAEC77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</w:tc>
      </w:tr>
      <w:tr w:rsidR="006A4262" w14:paraId="439E7EC6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97559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BB6BB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20B1A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4C7A3C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FA2178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E2D1F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</w:tc>
      </w:tr>
      <w:tr w:rsidR="006A4262" w14:paraId="661EE153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723DAF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68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B52E8D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1130/02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C7B81B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EEB853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wyrównujące i wygładzające z zaprawy samopoziomującej o grubości 5mm wykonywane w pomieszczeniach o powierzchni ponad 8m2</w:t>
            </w:r>
          </w:p>
          <w:p w14:paraId="41224429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  <w:p w14:paraId="5A9DA3F9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CA86172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2AF3207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</w:tc>
      </w:tr>
      <w:tr w:rsidR="006A4262" w14:paraId="11168FBD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B7227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B3007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265E2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F7C8FA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E5F67D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2DE0D2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</w:tc>
      </w:tr>
      <w:tr w:rsidR="006A4262" w14:paraId="4C15676F" w14:textId="77777777">
        <w:trPr>
          <w:trHeight w:val="103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950906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69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87E9F8" w14:textId="77777777" w:rsidR="006A4262" w:rsidRDefault="007A3427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2-02u2 </w:t>
            </w:r>
          </w:p>
          <w:p w14:paraId="5A27B12C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1130/03</w:t>
            </w:r>
          </w:p>
          <w:p w14:paraId="3FC4DC45" w14:textId="77777777" w:rsidR="006A4262" w:rsidRDefault="007A342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>(dopłata 2x)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43237F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B5B692" w14:textId="77777777" w:rsidR="006A4262" w:rsidRDefault="007A3427">
            <w:pPr>
              <w:spacing w:after="585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wyrównujące i wygładzające z zaprawy samopoziomującej -  potrącenie za zmianę grubości o 1mm</w:t>
            </w:r>
          </w:p>
          <w:p w14:paraId="0629ED90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-11,371</w:t>
            </w:r>
          </w:p>
          <w:p w14:paraId="118B5DCB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A99FC3B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06E21D9" w14:textId="77777777" w:rsidR="006A4262" w:rsidRDefault="007A3427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-11,371</w:t>
            </w:r>
          </w:p>
        </w:tc>
      </w:tr>
      <w:tr w:rsidR="006A4262" w14:paraId="26D9822F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2DF2D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CA73C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C795F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D02ECB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9FFF55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1334B3" w14:textId="77777777" w:rsidR="006A4262" w:rsidRDefault="007A3427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-11,371</w:t>
            </w:r>
          </w:p>
        </w:tc>
      </w:tr>
      <w:tr w:rsidR="006A4262" w14:paraId="3BA3AA7D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63FFAC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70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541E9B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0354/07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271832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D80D28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z muru ościeżnic stalowych  o powierzchni do 2m2</w:t>
            </w:r>
          </w:p>
          <w:p w14:paraId="037D8CF4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029522D1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E656BEA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3E9CE80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72681E97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D05AC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371DD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80BEF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2BA961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0DD45D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98E3CE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6AC5B92C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6A6F02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71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3165C9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0329/02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1AA37D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FED996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otworów drzwiowych  w ścianach z cegły o grubości 1/2 cegły na zaprawie cementowo -wapiennej</w:t>
            </w:r>
          </w:p>
          <w:p w14:paraId="2AEE2DFA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0,23*2,1</w:t>
            </w:r>
          </w:p>
          <w:p w14:paraId="0E66AB9C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3D246B5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4EF48BA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0,483</w:t>
            </w:r>
          </w:p>
        </w:tc>
      </w:tr>
      <w:tr w:rsidR="006A4262" w14:paraId="06BF9939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5DB04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3FEE1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9E4DA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15392A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3EB6A9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F21FE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0,483</w:t>
            </w:r>
          </w:p>
        </w:tc>
      </w:tr>
    </w:tbl>
    <w:p w14:paraId="7F65D62D" w14:textId="77777777" w:rsidR="006A4262" w:rsidRDefault="006A4262">
      <w:pPr>
        <w:spacing w:after="0"/>
        <w:ind w:left="-1245" w:right="7445"/>
      </w:pPr>
    </w:p>
    <w:tbl>
      <w:tblPr>
        <w:tblStyle w:val="TableGrid"/>
        <w:tblW w:w="10265" w:type="dxa"/>
        <w:tblInd w:w="0" w:type="dxa"/>
        <w:tblCellMar>
          <w:top w:w="59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7085"/>
        <w:gridCol w:w="680"/>
        <w:gridCol w:w="635"/>
      </w:tblGrid>
      <w:tr w:rsidR="006A4262" w14:paraId="1BD17B06" w14:textId="77777777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0D67E94" w14:textId="77777777" w:rsidR="006A4262" w:rsidRDefault="007A3427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FC29B8E" w14:textId="77777777" w:rsidR="006A4262" w:rsidRDefault="007A3427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7D65B60" w14:textId="77777777" w:rsidR="006A4262" w:rsidRDefault="007A3427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657C2712" w14:textId="77777777" w:rsidR="006A4262" w:rsidRDefault="007A342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66F3DC64" w14:textId="77777777" w:rsidR="006A4262" w:rsidRDefault="007A342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45AD606" w14:textId="77777777" w:rsidR="006A4262" w:rsidRDefault="007A342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</w:tr>
      <w:tr w:rsidR="006A4262" w14:paraId="16DAE21B" w14:textId="77777777">
        <w:trPr>
          <w:trHeight w:val="675"/>
        </w:trPr>
        <w:tc>
          <w:tcPr>
            <w:tcW w:w="39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695CA9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72</w:t>
            </w:r>
          </w:p>
        </w:tc>
        <w:tc>
          <w:tcPr>
            <w:tcW w:w="90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14A42C" w14:textId="77777777" w:rsidR="006A4262" w:rsidRDefault="007A3427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0501/03</w:t>
            </w:r>
          </w:p>
        </w:tc>
        <w:tc>
          <w:tcPr>
            <w:tcW w:w="56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EB1197" w14:textId="77777777" w:rsidR="006A4262" w:rsidRDefault="006A4262"/>
        </w:tc>
        <w:tc>
          <w:tcPr>
            <w:tcW w:w="708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0E8D05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oprawy świetlówkowej 4x40W</w:t>
            </w:r>
          </w:p>
          <w:p w14:paraId="1344D761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14:paraId="5307608E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D1009E4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B5855A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6A4262" w14:paraId="5A3C009E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20D1A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17646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72DB5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558D58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1C42A9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361121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6A4262" w14:paraId="2CFFA1F1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F0A13D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73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6673F6" w14:textId="77777777" w:rsidR="006A4262" w:rsidRDefault="007A3427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0401/01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7B4CD4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3F3E28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nieuszczelnionego podtynkowego wyłącznika jednobiegunowego</w:t>
            </w:r>
          </w:p>
          <w:p w14:paraId="4F402F8A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6C6CA503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F0359CE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E98F519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0CF4E88A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F4569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A9E57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D522E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A8F0DA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2CBB7B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2120D2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3D9D8C7D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89BE37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74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5313C9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0306/01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2AA44A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ED9368" w14:textId="77777777" w:rsidR="006A4262" w:rsidRDefault="007A3427">
            <w:pPr>
              <w:spacing w:after="52" w:line="275" w:lineRule="auto"/>
              <w:ind w:right="464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gniazd wtyczkowych 2-biegunowych do 16A podtynkowych bez styku uziemiającego- gniazda podwójne 3</w:t>
            </w:r>
          </w:p>
          <w:p w14:paraId="7E3CF124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2FBF5A8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70BE003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6A4262" w14:paraId="499BD9A6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23672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38676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E2E0E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DA267B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02F123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E984E3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6A4262" w14:paraId="186D8127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F97F68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75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99AB45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0713/01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4C64E3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C724BE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Przetarcie istniejących tynków wewnętrznych z zeskrobaniem farby  na ścianach</w:t>
            </w:r>
          </w:p>
          <w:p w14:paraId="6DD9636A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(2,76*2+4,12*2)*3,18-2,33*1,46</w:t>
            </w:r>
          </w:p>
          <w:p w14:paraId="47C7C3E8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5B3726C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0397C9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40,355</w:t>
            </w:r>
          </w:p>
        </w:tc>
      </w:tr>
      <w:tr w:rsidR="006A4262" w14:paraId="568DCC1A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0075E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B81CB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32BE1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B2A2DD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1EC876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FD17F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40,355</w:t>
            </w:r>
          </w:p>
        </w:tc>
      </w:tr>
      <w:tr w:rsidR="006A4262" w14:paraId="75FF580C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DBEC12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76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FC3439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1204/08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6C45B3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BAB973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Przygotowanie powierzchni z poszpachlowaniem nierówności (sfalowań) powierzchni tynku</w:t>
            </w:r>
          </w:p>
          <w:p w14:paraId="136926F4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40,355+11,371</w:t>
            </w:r>
          </w:p>
          <w:p w14:paraId="44081EA1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68BE4FA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FDC002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51,726</w:t>
            </w:r>
          </w:p>
        </w:tc>
      </w:tr>
      <w:tr w:rsidR="006A4262" w14:paraId="391FD347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E1A9D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3C684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7A46B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F78DF5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0DC1C0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CEC31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51,726</w:t>
            </w:r>
          </w:p>
        </w:tc>
      </w:tr>
      <w:tr w:rsidR="006A4262" w14:paraId="458D394E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F916EC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77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F12431" w14:textId="77777777" w:rsidR="006A4262" w:rsidRDefault="007A3427">
            <w:pPr>
              <w:ind w:left="145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2-02s 1015/01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063813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A22DA8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Ościeżnice drewniane wewnętrzne regulowane  szerokie</w:t>
            </w:r>
          </w:p>
          <w:p w14:paraId="55BE706E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(2,05*2+0,95)</w:t>
            </w:r>
          </w:p>
          <w:p w14:paraId="05EC031B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A3FDFCD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F798FC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</w:tr>
      <w:tr w:rsidR="006A4262" w14:paraId="50BF0EE6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DC3CC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14772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2C23B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629910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96F180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BB8A8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</w:tr>
      <w:tr w:rsidR="006A4262" w14:paraId="64266E02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AB78ED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78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4B0119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7D761696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364D7805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1022/03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0237A6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1DC15B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Skrzydła drzwiowe płytowe wewnętrzne jednoskrzydłowe o powierzchni do 1,6m2 z szybą do 0,25m2, fabrycznie wykończone</w:t>
            </w:r>
          </w:p>
          <w:p w14:paraId="7D8FA908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0,9*2,0</w:t>
            </w:r>
          </w:p>
          <w:p w14:paraId="0B54841B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45CBE60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500360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</w:tr>
      <w:tr w:rsidR="006A4262" w14:paraId="35A977FA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57220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C18EE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9439B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77F163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7421D4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42AB11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</w:tr>
      <w:tr w:rsidR="006A4262" w14:paraId="49DE6D50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6C92A1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79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41F809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66D57165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256C20E9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374FBB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FA7E8B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Posadzki z wykładzin rulonowych z tworzyw sztucznych z warstwą izolacyjną</w:t>
            </w:r>
          </w:p>
          <w:p w14:paraId="38D56A85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4,12*2,76</w:t>
            </w:r>
          </w:p>
          <w:p w14:paraId="6E6449DA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87232B9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010A6D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</w:tc>
      </w:tr>
      <w:tr w:rsidR="006A4262" w14:paraId="0D4143DD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1467C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DF508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22483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38CCF4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1B9338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EB985E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</w:tc>
      </w:tr>
      <w:tr w:rsidR="006A4262" w14:paraId="65BE6526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D5368D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80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9A7AB7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0A62A0DD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04C204B9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1123/04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3BD6CB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ABFC51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Zgrzewanie połączeń wykładzin rulonowych z tworzyw sztucznych na posadzkach</w:t>
            </w:r>
          </w:p>
          <w:p w14:paraId="1CFB8FB6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  <w:p w14:paraId="79C4FC53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510F9BC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7496542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</w:tc>
      </w:tr>
      <w:tr w:rsidR="006A4262" w14:paraId="24958EA0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3B4A4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9D801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47438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F657BA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905D10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4F12EA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11,371</w:t>
            </w:r>
          </w:p>
        </w:tc>
      </w:tr>
      <w:tr w:rsidR="006A4262" w14:paraId="51AA26E1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8D4E18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81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F9AA82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1134/02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0F3B7C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69BA11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Gruntowanie preparatami gruntującymi  powierzchni pionowych</w:t>
            </w:r>
          </w:p>
          <w:p w14:paraId="52141CF4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51,726</w:t>
            </w:r>
          </w:p>
          <w:p w14:paraId="68A7A35D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233281E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F96A7A3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51,726</w:t>
            </w:r>
          </w:p>
        </w:tc>
      </w:tr>
      <w:tr w:rsidR="006A4262" w14:paraId="1202111F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A270A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C8E4F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042B2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F827CB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1B9287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D1219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51,726</w:t>
            </w:r>
          </w:p>
        </w:tc>
      </w:tr>
      <w:tr w:rsidR="006A4262" w14:paraId="204C9B0C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578A61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82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64AD50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7A59BC7C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4-01r97 </w:t>
            </w:r>
          </w:p>
          <w:p w14:paraId="5FA0ECDD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ABB207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D984EB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Malowanie dwukrotne farbami emulsyjnymi tynków wewnętrznych sufitów i ścian</w:t>
            </w:r>
          </w:p>
          <w:p w14:paraId="67CD050F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51,726</w:t>
            </w:r>
          </w:p>
          <w:p w14:paraId="3F47FA8C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763AE7E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629E540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51,726</w:t>
            </w:r>
          </w:p>
        </w:tc>
      </w:tr>
      <w:tr w:rsidR="006A4262" w14:paraId="50FD1398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E4EA2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F8EA3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3DEAF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6CCFCA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6C5717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55FDF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51,726</w:t>
            </w:r>
          </w:p>
        </w:tc>
      </w:tr>
      <w:tr w:rsidR="006A4262" w14:paraId="10FAAA7E" w14:textId="77777777">
        <w:trPr>
          <w:trHeight w:val="24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17E59BD7" w14:textId="77777777" w:rsidR="006A4262" w:rsidRDefault="006A4262"/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5E9856FA" w14:textId="77777777" w:rsidR="006A4262" w:rsidRDefault="006A4262"/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154DA6CA" w14:textId="77777777" w:rsidR="006A4262" w:rsidRDefault="006A4262"/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5F04516C" w14:textId="77777777" w:rsidR="006A4262" w:rsidRDefault="007A3427">
            <w:r>
              <w:rPr>
                <w:rFonts w:ascii="Times New Roman" w:eastAsia="Times New Roman" w:hAnsi="Times New Roman" w:cs="Times New Roman"/>
                <w:b/>
                <w:sz w:val="16"/>
              </w:rPr>
              <w:t>POMIESZCZENIE 2.3. POMIESZCZENIE SERWEWRA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43B4855C" w14:textId="77777777" w:rsidR="006A4262" w:rsidRDefault="006A4262"/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7F6CEE30" w14:textId="77777777" w:rsidR="006A4262" w:rsidRDefault="006A4262"/>
        </w:tc>
      </w:tr>
      <w:tr w:rsidR="006A4262" w14:paraId="2D611FD2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6B4B68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83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38D85B" w14:textId="77777777" w:rsidR="006A4262" w:rsidRDefault="007A3427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0401/01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D0F366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166FCF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nieuszczelnionego podtynkowego wyłącznika jednobiegunowego</w:t>
            </w:r>
          </w:p>
          <w:p w14:paraId="03CC5DA7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5231701C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DA6D4F6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444C5B3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677A8ADB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0E932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31280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D93FA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6ADEF7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F89268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15701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5CDBAEEF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2DE599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84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CE09F4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0306/01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60BAA4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E52016" w14:textId="77777777" w:rsidR="006A4262" w:rsidRDefault="007A3427">
            <w:pPr>
              <w:spacing w:after="53" w:line="275" w:lineRule="auto"/>
              <w:ind w:right="464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gniazd wtyczkowych 2-biegunowych do 16A podtynkowych bez styku uziemiającego- gniazda podwójne 3</w:t>
            </w:r>
          </w:p>
          <w:p w14:paraId="530CC528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BF46F37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B5B691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6A4262" w14:paraId="6BF73462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D2F24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A52D0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BDA8B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FEEE70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0E3D18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4A85A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6A4262" w14:paraId="054BFC9F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A17B15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85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FB8243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0504/06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C10F92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7F159A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posadzek z wykładzin z tworzyw sztucznych w rulonie</w:t>
            </w:r>
          </w:p>
          <w:p w14:paraId="646C8C4F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2,69*4,06</w:t>
            </w:r>
          </w:p>
          <w:p w14:paraId="334FAAF6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25E674D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AADB6D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10,921</w:t>
            </w:r>
          </w:p>
        </w:tc>
      </w:tr>
      <w:tr w:rsidR="006A4262" w14:paraId="0A96E9B7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27212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3084C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62A06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B18983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F50949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71ECD2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10,921</w:t>
            </w:r>
          </w:p>
        </w:tc>
      </w:tr>
      <w:tr w:rsidR="006A4262" w14:paraId="1C2E3D25" w14:textId="77777777">
        <w:trPr>
          <w:trHeight w:val="670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90D883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86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CF066D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0504/07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3643E2" w14:textId="77777777" w:rsidR="006A4262" w:rsidRDefault="006A4262"/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D72F77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posadzek z wykładzin z tworzyw sztucznych w płytkach</w:t>
            </w:r>
          </w:p>
          <w:p w14:paraId="1444A41A" w14:textId="77777777" w:rsidR="006A4262" w:rsidRDefault="007A3427">
            <w:r>
              <w:rPr>
                <w:rFonts w:ascii="Times New Roman" w:eastAsia="Times New Roman" w:hAnsi="Times New Roman" w:cs="Times New Roman"/>
                <w:sz w:val="16"/>
              </w:rPr>
              <w:t>4,06*2,69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85831F2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A80D9BE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10,921</w:t>
            </w:r>
          </w:p>
        </w:tc>
      </w:tr>
    </w:tbl>
    <w:p w14:paraId="34EC763B" w14:textId="77777777" w:rsidR="006A4262" w:rsidRDefault="006A4262">
      <w:pPr>
        <w:spacing w:after="0"/>
        <w:ind w:left="-1245" w:right="7445"/>
      </w:pPr>
    </w:p>
    <w:tbl>
      <w:tblPr>
        <w:tblStyle w:val="TableGrid"/>
        <w:tblW w:w="10265" w:type="dxa"/>
        <w:tblInd w:w="0" w:type="dxa"/>
        <w:tblCellMar>
          <w:top w:w="59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7085"/>
        <w:gridCol w:w="680"/>
        <w:gridCol w:w="635"/>
      </w:tblGrid>
      <w:tr w:rsidR="006A4262" w14:paraId="3E983CFF" w14:textId="77777777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6E807B57" w14:textId="77777777" w:rsidR="006A4262" w:rsidRDefault="007A3427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5208A480" w14:textId="77777777" w:rsidR="006A4262" w:rsidRDefault="007A3427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09BB1EB" w14:textId="77777777" w:rsidR="006A4262" w:rsidRDefault="007A3427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60056208" w14:textId="77777777" w:rsidR="006A4262" w:rsidRDefault="007A342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98EA8B1" w14:textId="77777777" w:rsidR="006A4262" w:rsidRDefault="007A342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0EA7BB3" w14:textId="77777777" w:rsidR="006A4262" w:rsidRDefault="007A342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</w:tr>
      <w:tr w:rsidR="006A4262" w14:paraId="02F17799" w14:textId="77777777">
        <w:trPr>
          <w:trHeight w:val="250"/>
        </w:trPr>
        <w:tc>
          <w:tcPr>
            <w:tcW w:w="3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68DA9A" w14:textId="77777777" w:rsidR="006A4262" w:rsidRDefault="006A4262"/>
        </w:tc>
        <w:tc>
          <w:tcPr>
            <w:tcW w:w="9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9734B0" w14:textId="77777777" w:rsidR="006A4262" w:rsidRDefault="006A4262"/>
        </w:tc>
        <w:tc>
          <w:tcPr>
            <w:tcW w:w="5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CD2FC2" w14:textId="77777777" w:rsidR="006A4262" w:rsidRDefault="006A4262"/>
        </w:tc>
        <w:tc>
          <w:tcPr>
            <w:tcW w:w="708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AE0DEC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591EE1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02793A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10,921</w:t>
            </w:r>
          </w:p>
        </w:tc>
      </w:tr>
      <w:tr w:rsidR="006A4262" w14:paraId="3B4E8446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85CDAD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87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3015F5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0329/02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C713A2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493549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otworów drzwiowych  w ścianach z cegły o grubości 1/2 cegły na zaprawie cementowo -wapiennej</w:t>
            </w:r>
          </w:p>
          <w:p w14:paraId="568E0450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0,23*2,1</w:t>
            </w:r>
          </w:p>
          <w:p w14:paraId="21486641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1878262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6A1E15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0,483</w:t>
            </w:r>
          </w:p>
        </w:tc>
      </w:tr>
      <w:tr w:rsidR="006A4262" w14:paraId="31F829B2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3537C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AA095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360B7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63273A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E4C918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035C4A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0,483</w:t>
            </w:r>
          </w:p>
        </w:tc>
      </w:tr>
      <w:tr w:rsidR="006A4262" w14:paraId="0C28E995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646EF4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88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013F96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1130/02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F13922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298673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wyrównujące i wygładzające z zaprawy samopoziomującej o grubości 5mm wykonywane w pomieszczeniach o powierzchni ponad 8m2</w:t>
            </w:r>
          </w:p>
          <w:p w14:paraId="6B17ACFC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4,06*2,69</w:t>
            </w:r>
          </w:p>
          <w:p w14:paraId="06543D22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8B9F606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120389E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10,921</w:t>
            </w:r>
          </w:p>
        </w:tc>
      </w:tr>
      <w:tr w:rsidR="006A4262" w14:paraId="502187CC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95A6F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33F1A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CB7BC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58336B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B97D90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12FA8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10,921</w:t>
            </w:r>
          </w:p>
        </w:tc>
      </w:tr>
      <w:tr w:rsidR="006A4262" w14:paraId="25A6C593" w14:textId="77777777">
        <w:trPr>
          <w:trHeight w:val="103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6381E4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89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7AD288" w14:textId="77777777" w:rsidR="006A4262" w:rsidRDefault="007A3427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2-02u2 </w:t>
            </w:r>
          </w:p>
          <w:p w14:paraId="6FEB88EA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1130/03</w:t>
            </w:r>
          </w:p>
          <w:p w14:paraId="39F06D39" w14:textId="77777777" w:rsidR="006A4262" w:rsidRDefault="007A342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>(dopłata 2x)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9AF30E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6B47A2" w14:textId="77777777" w:rsidR="006A4262" w:rsidRDefault="007A3427">
            <w:pPr>
              <w:spacing w:after="42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wyrównujące i wygładzające z zaprawy samopoziomującej - dodatek lub potrącenie za zmianę grubości o 1mm</w:t>
            </w:r>
          </w:p>
          <w:p w14:paraId="24A8131B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-4,06*2,69</w:t>
            </w:r>
          </w:p>
          <w:p w14:paraId="5EF1B305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96DBA34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18D529B" w14:textId="77777777" w:rsidR="006A4262" w:rsidRDefault="007A3427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-10,921</w:t>
            </w:r>
          </w:p>
        </w:tc>
      </w:tr>
      <w:tr w:rsidR="006A4262" w14:paraId="13C387C9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F653E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FD661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41BBF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D582E0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0A740F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13557E" w14:textId="77777777" w:rsidR="006A4262" w:rsidRDefault="007A3427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-10,921</w:t>
            </w:r>
          </w:p>
        </w:tc>
      </w:tr>
      <w:tr w:rsidR="006A4262" w14:paraId="4EE2A795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3CE8A9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90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B66F89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67E1DA4C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5E807571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26561B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C20C6C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Posadzki z wykładzin rulonowych z tworzyw sztucznych z warstwą izolacyjną</w:t>
            </w:r>
          </w:p>
          <w:p w14:paraId="4D635111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4,06*2,69</w:t>
            </w:r>
          </w:p>
          <w:p w14:paraId="7629E991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0F24B33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A3BB02E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10,921</w:t>
            </w:r>
          </w:p>
        </w:tc>
      </w:tr>
      <w:tr w:rsidR="006A4262" w14:paraId="5D343020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43D4E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4C3AC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76A97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514D7F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16CB3F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7FD5A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10,921</w:t>
            </w:r>
          </w:p>
        </w:tc>
      </w:tr>
      <w:tr w:rsidR="006A4262" w14:paraId="32183158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27135E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91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1ECB87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7C72AD5E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5671D93F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1123/04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A82784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00E6CC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Zgrzewanie połączeń wykładzin rulonowych z tworzyw sztucznych na posadzkach</w:t>
            </w:r>
          </w:p>
          <w:p w14:paraId="3BA2CC8B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4,06*2,69</w:t>
            </w:r>
          </w:p>
          <w:p w14:paraId="6F8DBF51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BF189ED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C451A8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10,921</w:t>
            </w:r>
          </w:p>
        </w:tc>
      </w:tr>
      <w:tr w:rsidR="006A4262" w14:paraId="5DF53450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29D7B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45135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02FF1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00E813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D40F20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54F98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10,921</w:t>
            </w:r>
          </w:p>
        </w:tc>
      </w:tr>
      <w:tr w:rsidR="006A4262" w14:paraId="0A94B11D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E4C877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92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EB4A2F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0354/07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89B575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030ECF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z muru ościeżnic stalowych  o powierzchni do 2m2</w:t>
            </w:r>
          </w:p>
          <w:p w14:paraId="4C5C1C13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04ADEEEE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FB3D4C3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0F60E70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78851A17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5B518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5326B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004A2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29FC63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C40E40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636E23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428DC14D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46DB58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93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598388" w14:textId="77777777" w:rsidR="006A4262" w:rsidRDefault="007A3427">
            <w:pPr>
              <w:ind w:left="145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2-02s 1015/01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17B399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51E173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Ościeżnice drewniane wewnętrzne regulowane  szerokie</w:t>
            </w:r>
          </w:p>
          <w:p w14:paraId="2742F60F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(2,05*2+0,95)</w:t>
            </w:r>
          </w:p>
          <w:p w14:paraId="4EE66BE6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8C63736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740F89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</w:tr>
      <w:tr w:rsidR="006A4262" w14:paraId="44F362E1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3D77E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2D6C9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AD073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F9F7AE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9FCB58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48C67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</w:tr>
      <w:tr w:rsidR="006A4262" w14:paraId="5DD1528A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2537CA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94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DA295B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0A717442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3D85C68B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1022/03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1E8FAC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7A96C5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Skrzydła drzwiowe płytowe wewnętrzne jednoskrzydłowe o powierzchni do 1,6m2 z szybą do 0,25m2, fabrycznie wykończone</w:t>
            </w:r>
          </w:p>
          <w:p w14:paraId="5CF6E2E0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0,9*2,0</w:t>
            </w:r>
          </w:p>
          <w:p w14:paraId="066A8704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FCA5D8C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173AD6F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</w:tr>
      <w:tr w:rsidR="006A4262" w14:paraId="313F7B8B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58627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C5F2A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FBBE5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C14A13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437F2A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7233F1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</w:tr>
      <w:tr w:rsidR="006A4262" w14:paraId="12EAD199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7358E9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95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26E58B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0713/01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40EBEC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A7A230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Przetarcie istniejących tynków wewnętrznych z zeskrobaniem farby  na ścianach</w:t>
            </w:r>
          </w:p>
          <w:p w14:paraId="1105E308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3,18*(4,06*2+2,69*2)-0,9*2,05</w:t>
            </w:r>
          </w:p>
          <w:p w14:paraId="29E36A59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47393E7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0FDC7E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41,085</w:t>
            </w:r>
          </w:p>
        </w:tc>
      </w:tr>
      <w:tr w:rsidR="006A4262" w14:paraId="5A6BC418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77848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24978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D6A18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FFF025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AC7A14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D44BC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41,085</w:t>
            </w:r>
          </w:p>
        </w:tc>
      </w:tr>
      <w:tr w:rsidR="006A4262" w14:paraId="74121075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4EAC66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96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38C389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2013/01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B229A0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F3A436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Gładzie gipsowe grubości 3mm na podłożu z tynku, jednowarstwowe na ścianach w pomieszczeniach o powierzchni podłogi ponad 5m2</w:t>
            </w:r>
          </w:p>
          <w:p w14:paraId="6EEF7139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41,085</w:t>
            </w:r>
          </w:p>
          <w:p w14:paraId="72D78E17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2730842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210A837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41,085</w:t>
            </w:r>
          </w:p>
        </w:tc>
      </w:tr>
      <w:tr w:rsidR="006A4262" w14:paraId="35B838AC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0E477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D8C73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60911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AA9A42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ECC8B2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DC0BAA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41,085</w:t>
            </w:r>
          </w:p>
        </w:tc>
      </w:tr>
      <w:tr w:rsidR="006A4262" w14:paraId="6E7EE50B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62F5FF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97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843DD6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1134/02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44FA82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4B16CF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Gruntowanie preparatami gruntującymi  powierzchni pionowych</w:t>
            </w:r>
          </w:p>
          <w:p w14:paraId="06B6C4EA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4,01*2,69+41,085</w:t>
            </w:r>
          </w:p>
          <w:p w14:paraId="2CAD03F3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47D4AF0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5B07B81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51,872</w:t>
            </w:r>
          </w:p>
        </w:tc>
      </w:tr>
      <w:tr w:rsidR="006A4262" w14:paraId="7AC31BB5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25C76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5F0C7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6EE3F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2D2CD0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1D0179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CE7DF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51,872</w:t>
            </w:r>
          </w:p>
        </w:tc>
      </w:tr>
      <w:tr w:rsidR="006A4262" w14:paraId="1EE6BDEE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0AEAB0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98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DA2632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6EF83835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4-01r97 </w:t>
            </w:r>
          </w:p>
          <w:p w14:paraId="439146C2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5463E8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89968B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Malowanie dwukrotne farbami emulsyjnymi tynków wewnętrznych sufitów i ścian</w:t>
            </w:r>
          </w:p>
          <w:p w14:paraId="2861357A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51,872</w:t>
            </w:r>
          </w:p>
          <w:p w14:paraId="344D6123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7945110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FF6820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51,872</w:t>
            </w:r>
          </w:p>
        </w:tc>
      </w:tr>
      <w:tr w:rsidR="006A4262" w14:paraId="526E7E90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110B3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E7CF7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0FC31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BBB9D8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D57CAA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1C86D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51,872</w:t>
            </w:r>
          </w:p>
        </w:tc>
      </w:tr>
      <w:tr w:rsidR="006A4262" w14:paraId="2C06564D" w14:textId="77777777">
        <w:trPr>
          <w:trHeight w:val="24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73FA2F94" w14:textId="77777777" w:rsidR="006A4262" w:rsidRDefault="006A4262"/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600035BA" w14:textId="77777777" w:rsidR="006A4262" w:rsidRDefault="006A4262"/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031A0F3E" w14:textId="77777777" w:rsidR="006A4262" w:rsidRDefault="006A4262"/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19C77BDE" w14:textId="77777777" w:rsidR="006A4262" w:rsidRDefault="007A3427">
            <w:r>
              <w:rPr>
                <w:rFonts w:ascii="Times New Roman" w:eastAsia="Times New Roman" w:hAnsi="Times New Roman" w:cs="Times New Roman"/>
                <w:b/>
                <w:sz w:val="16"/>
              </w:rPr>
              <w:t>POMIESZCZENIE 2.4. POKÓJ BIUROWY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14E7ABED" w14:textId="77777777" w:rsidR="006A4262" w:rsidRDefault="006A4262"/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16BB5707" w14:textId="77777777" w:rsidR="006A4262" w:rsidRDefault="006A4262"/>
        </w:tc>
      </w:tr>
      <w:tr w:rsidR="006A4262" w14:paraId="3289AF13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2988A4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99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6BA5AF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0504/06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C02DED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AEA09B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posadzek z wykładzin z tworzyw sztucznych w rulonie</w:t>
            </w:r>
          </w:p>
          <w:p w14:paraId="1B544D67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4,01*3,19</w:t>
            </w:r>
          </w:p>
          <w:p w14:paraId="0C2A1BE6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67CF1DD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25784A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12,792</w:t>
            </w:r>
          </w:p>
        </w:tc>
      </w:tr>
      <w:tr w:rsidR="006A4262" w14:paraId="155DFAA3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0E37A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79F40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92D19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802230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AC8773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D4EB91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12,792</w:t>
            </w:r>
          </w:p>
        </w:tc>
      </w:tr>
      <w:tr w:rsidR="006A4262" w14:paraId="52F5914F" w14:textId="77777777">
        <w:trPr>
          <w:trHeight w:val="670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64F457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FE7F21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0504/07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5FE071" w14:textId="77777777" w:rsidR="006A4262" w:rsidRDefault="006A4262"/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322584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posadzek z wykładzin z tworzyw sztucznych w płytkach</w:t>
            </w:r>
          </w:p>
          <w:p w14:paraId="09D62A53" w14:textId="77777777" w:rsidR="006A4262" w:rsidRDefault="007A3427">
            <w:r>
              <w:rPr>
                <w:rFonts w:ascii="Times New Roman" w:eastAsia="Times New Roman" w:hAnsi="Times New Roman" w:cs="Times New Roman"/>
                <w:sz w:val="16"/>
              </w:rPr>
              <w:t>4,01*3,19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8225ECE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99C0EE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12,792</w:t>
            </w:r>
          </w:p>
        </w:tc>
      </w:tr>
    </w:tbl>
    <w:p w14:paraId="31D45D2A" w14:textId="77777777" w:rsidR="006A4262" w:rsidRDefault="006A4262">
      <w:pPr>
        <w:spacing w:after="0"/>
        <w:ind w:left="-1245" w:right="7445"/>
      </w:pPr>
    </w:p>
    <w:tbl>
      <w:tblPr>
        <w:tblStyle w:val="TableGrid"/>
        <w:tblW w:w="10265" w:type="dxa"/>
        <w:tblInd w:w="0" w:type="dxa"/>
        <w:tblCellMar>
          <w:top w:w="22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7085"/>
        <w:gridCol w:w="680"/>
        <w:gridCol w:w="635"/>
      </w:tblGrid>
      <w:tr w:rsidR="006A4262" w14:paraId="60EB0F1C" w14:textId="77777777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B06E974" w14:textId="77777777" w:rsidR="006A4262" w:rsidRDefault="007A3427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1336CEC6" w14:textId="77777777" w:rsidR="006A4262" w:rsidRDefault="007A3427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8A74E48" w14:textId="77777777" w:rsidR="006A4262" w:rsidRDefault="007A3427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572FD85" w14:textId="77777777" w:rsidR="006A4262" w:rsidRDefault="007A342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774973B" w14:textId="77777777" w:rsidR="006A4262" w:rsidRDefault="007A342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EDA89F3" w14:textId="77777777" w:rsidR="006A4262" w:rsidRDefault="007A342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</w:tr>
      <w:tr w:rsidR="006A4262" w14:paraId="26EE38B8" w14:textId="77777777">
        <w:trPr>
          <w:trHeight w:val="250"/>
        </w:trPr>
        <w:tc>
          <w:tcPr>
            <w:tcW w:w="3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AF8B3A" w14:textId="77777777" w:rsidR="006A4262" w:rsidRDefault="006A4262"/>
        </w:tc>
        <w:tc>
          <w:tcPr>
            <w:tcW w:w="9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7CF2AE" w14:textId="77777777" w:rsidR="006A4262" w:rsidRDefault="006A4262"/>
        </w:tc>
        <w:tc>
          <w:tcPr>
            <w:tcW w:w="5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76E968" w14:textId="77777777" w:rsidR="006A4262" w:rsidRDefault="006A4262"/>
        </w:tc>
        <w:tc>
          <w:tcPr>
            <w:tcW w:w="708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E51FB5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FE564C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41588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12,792</w:t>
            </w:r>
          </w:p>
        </w:tc>
      </w:tr>
      <w:tr w:rsidR="006A4262" w14:paraId="027FF104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02A01F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101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C57E5C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1130/02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8D52A2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A7E812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wyrównujące i wygładzające z zaprawy samopoziomującej o grubości 5mm wykonywane w pomieszczeniach o powierzchni ponad 8m2</w:t>
            </w:r>
          </w:p>
          <w:p w14:paraId="4E7EBE80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4,01*3,19</w:t>
            </w:r>
          </w:p>
          <w:p w14:paraId="6F5F04AC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B4321F6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97AAE5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12,792</w:t>
            </w:r>
          </w:p>
        </w:tc>
      </w:tr>
      <w:tr w:rsidR="006A4262" w14:paraId="20FB101F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4DE80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CAB8D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21393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9B9228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42F511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C057F4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12,792</w:t>
            </w:r>
          </w:p>
        </w:tc>
      </w:tr>
      <w:tr w:rsidR="006A4262" w14:paraId="0FD84AAA" w14:textId="77777777">
        <w:trPr>
          <w:trHeight w:val="103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A63EFD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102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CB65EC" w14:textId="77777777" w:rsidR="006A4262" w:rsidRDefault="007A3427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2-02u2 </w:t>
            </w:r>
          </w:p>
          <w:p w14:paraId="3411EBCC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1130/03</w:t>
            </w:r>
          </w:p>
          <w:p w14:paraId="2E8FBB84" w14:textId="77777777" w:rsidR="006A4262" w:rsidRDefault="007A342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>(dopłata 2x)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197897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341730" w14:textId="77777777" w:rsidR="006A4262" w:rsidRDefault="007A3427">
            <w:pPr>
              <w:spacing w:after="585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wyrównujące i wygładzające z zaprawy samopoziomującej -  potrącenie za zmianę grubości o 1mm</w:t>
            </w:r>
          </w:p>
          <w:p w14:paraId="186A8094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-4,01*3,19</w:t>
            </w:r>
          </w:p>
          <w:p w14:paraId="48D37639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36B34FB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2DC7DF0" w14:textId="77777777" w:rsidR="006A4262" w:rsidRDefault="007A3427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-12,792</w:t>
            </w:r>
          </w:p>
        </w:tc>
      </w:tr>
      <w:tr w:rsidR="006A4262" w14:paraId="190E1E45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B5139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BCFAF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F4CCA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5B939C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3A8DF4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64B205" w14:textId="77777777" w:rsidR="006A4262" w:rsidRDefault="007A3427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-12,792</w:t>
            </w:r>
          </w:p>
        </w:tc>
      </w:tr>
      <w:tr w:rsidR="006A4262" w14:paraId="0E55DCAF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ABF63C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103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124C57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0354/07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0778B4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AE55B9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z muru ościeżnic stalowych  o powierzchni do 2m2</w:t>
            </w:r>
          </w:p>
          <w:p w14:paraId="0E1B8D3A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520596A7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B71616E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7B38DD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5E28D0B1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FFDC0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A9943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A81CB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6228F8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CA6412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6DE64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1E20E893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DB0365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104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1E2584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0329/02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91FB0B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58906A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otworów drzwiowych  w ścianach z cegły o grubości 1/2 cegły na zaprawie cementowo -wapiennej</w:t>
            </w:r>
          </w:p>
          <w:p w14:paraId="45A90DEC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0,23*2,1</w:t>
            </w:r>
          </w:p>
          <w:p w14:paraId="0187E14B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4DAA375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2BD9599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0,483</w:t>
            </w:r>
          </w:p>
        </w:tc>
      </w:tr>
      <w:tr w:rsidR="006A4262" w14:paraId="191CC37C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8708A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63997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02C63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7A117A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FD60B1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734B4E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0,483</w:t>
            </w:r>
          </w:p>
        </w:tc>
      </w:tr>
      <w:tr w:rsidR="006A4262" w14:paraId="735A4BFE" w14:textId="77777777">
        <w:trPr>
          <w:trHeight w:val="652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7F841ED8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105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0AA04A85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1204/08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42578225" w14:textId="77777777" w:rsidR="006A4262" w:rsidRDefault="006A4262"/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32289744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Przygotowanie powierzchni z poszpachlowaniem nierówności (sfalowań) powierzchni tynku</w:t>
            </w:r>
          </w:p>
          <w:p w14:paraId="5A3FCCAA" w14:textId="77777777" w:rsidR="006A4262" w:rsidRDefault="007A3427">
            <w:r>
              <w:rPr>
                <w:rFonts w:ascii="Times New Roman" w:eastAsia="Times New Roman" w:hAnsi="Times New Roman" w:cs="Times New Roman"/>
                <w:sz w:val="16"/>
              </w:rPr>
              <w:t>3,18*(4,01*2+3,19*2)-2,33*1,46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5C9B821A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54DB124F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42,39</w:t>
            </w:r>
          </w:p>
        </w:tc>
      </w:tr>
      <w:tr w:rsidR="006A4262" w14:paraId="52C9EC43" w14:textId="77777777">
        <w:trPr>
          <w:trHeight w:val="208"/>
        </w:trPr>
        <w:tc>
          <w:tcPr>
            <w:tcW w:w="39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2253AB" w14:textId="77777777" w:rsidR="006A4262" w:rsidRDefault="006A4262"/>
        </w:tc>
        <w:tc>
          <w:tcPr>
            <w:tcW w:w="90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F0C5D3" w14:textId="77777777" w:rsidR="006A4262" w:rsidRDefault="006A4262"/>
        </w:tc>
        <w:tc>
          <w:tcPr>
            <w:tcW w:w="56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E20F69" w14:textId="77777777" w:rsidR="006A4262" w:rsidRDefault="006A4262"/>
        </w:tc>
        <w:tc>
          <w:tcPr>
            <w:tcW w:w="708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760E3B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4,01*3,19</w:t>
            </w:r>
          </w:p>
          <w:p w14:paraId="270CB42B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689B15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1236B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12,792</w:t>
            </w:r>
          </w:p>
        </w:tc>
      </w:tr>
      <w:tr w:rsidR="006A4262" w14:paraId="6AB0A088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79A1C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3F33A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ADF6B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DDE0C3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044F5E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65B3D4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55,182</w:t>
            </w:r>
          </w:p>
        </w:tc>
      </w:tr>
      <w:tr w:rsidR="006A4262" w14:paraId="4D93BD21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0B7D6A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106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D71695" w14:textId="77777777" w:rsidR="006A4262" w:rsidRDefault="007A3427">
            <w:pPr>
              <w:ind w:left="145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2-02s 1015/01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8A527A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8B185E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Ościeżnice drewniane wewnętrzne regulowane  szerokie</w:t>
            </w:r>
          </w:p>
          <w:p w14:paraId="1E32A657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(2,05*2+0,95)</w:t>
            </w:r>
          </w:p>
          <w:p w14:paraId="1824296E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E5621ED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960471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</w:tr>
      <w:tr w:rsidR="006A4262" w14:paraId="15A49504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CB864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EB7C8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162BD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9D22FD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5400C0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ADB279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</w:tr>
      <w:tr w:rsidR="006A4262" w14:paraId="739E63F2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F571C0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107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19AE8A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3849AB2A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7D384B96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1022/03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B8B7D2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70D6B9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Skrzydła drzwiowe płytowe wewnętrzne jednoskrzydłowe o powierzchni do 1,6m2 z szybą do 0,25m2, fabrycznie wykończone</w:t>
            </w:r>
          </w:p>
          <w:p w14:paraId="53EA2C2E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0,9*2,0</w:t>
            </w:r>
          </w:p>
          <w:p w14:paraId="59ADCAA9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B448916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F4C0D14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</w:tr>
      <w:tr w:rsidR="006A4262" w14:paraId="189CEBCE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6D372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E9669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10F0F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F90C39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56AE0A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5F8C7A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</w:tr>
      <w:tr w:rsidR="006A4262" w14:paraId="5EABA478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0EFC40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108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F008DA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379078B9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3C742FD8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5C34C1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60AE4B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Posadzki z wykładzin rulonowych z tworzyw sztucznych z warstwą izolacyjną</w:t>
            </w:r>
          </w:p>
          <w:p w14:paraId="240B7FD0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4,01*3,19</w:t>
            </w:r>
          </w:p>
          <w:p w14:paraId="68331F1C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C3D5921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891064E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12,792</w:t>
            </w:r>
          </w:p>
        </w:tc>
      </w:tr>
      <w:tr w:rsidR="006A4262" w14:paraId="5ACF8443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D16A0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DD97F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1B974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884436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AD79ED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2B3650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12,792</w:t>
            </w:r>
          </w:p>
        </w:tc>
      </w:tr>
      <w:tr w:rsidR="006A4262" w14:paraId="1088C7CD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11D913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109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C1ACD4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021035AF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42E826EF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1123/04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2A66AE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B21978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Zgrzewanie połączeń wykładzin rulonowych z tworzyw sztucznych na posadzkach</w:t>
            </w:r>
          </w:p>
          <w:p w14:paraId="6387FEE3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4,01*3,19</w:t>
            </w:r>
          </w:p>
          <w:p w14:paraId="734A32B0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0877D2E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8DA0F4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12,792</w:t>
            </w:r>
          </w:p>
        </w:tc>
      </w:tr>
      <w:tr w:rsidR="006A4262" w14:paraId="6BBC0720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65BA7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AF73D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FD098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635FE1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61FA81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D3F071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12,792</w:t>
            </w:r>
          </w:p>
        </w:tc>
      </w:tr>
      <w:tr w:rsidR="006A4262" w14:paraId="10E2683A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6A3BEE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89E31E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1134/02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DABE95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CE14F3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Gruntowanie preparatami gruntującymi  powierzchni pionowych</w:t>
            </w:r>
          </w:p>
          <w:p w14:paraId="7006784E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55,182</w:t>
            </w:r>
          </w:p>
          <w:p w14:paraId="434233DC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DCC4B92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17C1947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55,182</w:t>
            </w:r>
          </w:p>
        </w:tc>
      </w:tr>
      <w:tr w:rsidR="006A4262" w14:paraId="62BF6A0A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C52BB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2B357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AE922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2AF641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360C02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776DE3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55,182</w:t>
            </w:r>
          </w:p>
        </w:tc>
      </w:tr>
      <w:tr w:rsidR="006A4262" w14:paraId="59E3D2AB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53F3E6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C09879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0EA60C3D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4-01r97 </w:t>
            </w:r>
          </w:p>
          <w:p w14:paraId="13302F11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8A6DC7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A23386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Malowanie dwukrotne farbami emulsyjnymi tynków wewnętrznych sufitów i ścian</w:t>
            </w:r>
          </w:p>
          <w:p w14:paraId="489F796A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55,182</w:t>
            </w:r>
          </w:p>
          <w:p w14:paraId="2901BA57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256657C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78023A3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55,182</w:t>
            </w:r>
          </w:p>
        </w:tc>
      </w:tr>
      <w:tr w:rsidR="006A4262" w14:paraId="15963C15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15DBA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97DD2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0CBC7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A73F7A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3B1D24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D99E2E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55,182</w:t>
            </w:r>
          </w:p>
        </w:tc>
      </w:tr>
      <w:tr w:rsidR="006A4262" w14:paraId="679A0C0E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8BACBF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6F0149" w14:textId="77777777" w:rsidR="006A4262" w:rsidRDefault="007A3427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0501/03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914EEB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8D81E2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oprawy świetlówkowej 4x40W</w:t>
            </w:r>
          </w:p>
          <w:p w14:paraId="0DBCA654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  <w:p w14:paraId="19459539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D7A61BC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B041B5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6A4262" w14:paraId="6AED9EF1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CD767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47677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59E43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95594A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8F4C05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64110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6A4262" w14:paraId="4AF7981C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F7713F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C054BB" w14:textId="77777777" w:rsidR="006A4262" w:rsidRDefault="007A3427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0401/01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7F5169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633449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nieuszczelnionego podtynkowego wyłącznika jednobiegunowego</w:t>
            </w:r>
          </w:p>
          <w:p w14:paraId="43D9BA33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12C8FCAA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391B9D5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893036F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0FB3CADB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933B6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5A67A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4698C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60E058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8B4AB6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BE118A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041458F8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79E05D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A14175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0306/01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58C7C0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F3C49A" w14:textId="77777777" w:rsidR="006A4262" w:rsidRDefault="007A3427">
            <w:pPr>
              <w:spacing w:after="53" w:line="275" w:lineRule="auto"/>
              <w:ind w:right="464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gniazd wtyczkowych 2-biegunowych do 16A podtynkowych bez styku uziemiającego- gniazda podwójne 3</w:t>
            </w:r>
          </w:p>
          <w:p w14:paraId="1CCA2199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177BE0E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9C2DFE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6A4262" w14:paraId="37E558DF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A5D07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3B9C8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EFE5F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5529A9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2C33CD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CC1F9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</w:tbl>
    <w:p w14:paraId="748F3B80" w14:textId="77777777" w:rsidR="006A4262" w:rsidRDefault="006A4262">
      <w:pPr>
        <w:spacing w:after="0"/>
        <w:ind w:left="-1245" w:right="7445"/>
      </w:pPr>
    </w:p>
    <w:tbl>
      <w:tblPr>
        <w:tblStyle w:val="TableGrid"/>
        <w:tblW w:w="10265" w:type="dxa"/>
        <w:tblInd w:w="0" w:type="dxa"/>
        <w:tblCellMar>
          <w:top w:w="59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7085"/>
        <w:gridCol w:w="680"/>
        <w:gridCol w:w="635"/>
      </w:tblGrid>
      <w:tr w:rsidR="006A4262" w14:paraId="6BD124FA" w14:textId="77777777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5EA8B32" w14:textId="77777777" w:rsidR="006A4262" w:rsidRDefault="007A3427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1EAD403" w14:textId="77777777" w:rsidR="006A4262" w:rsidRDefault="007A3427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8D41836" w14:textId="77777777" w:rsidR="006A4262" w:rsidRDefault="007A3427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6BB18E08" w14:textId="77777777" w:rsidR="006A4262" w:rsidRDefault="007A342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15A2C584" w14:textId="77777777" w:rsidR="006A4262" w:rsidRDefault="007A342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0800F21" w14:textId="77777777" w:rsidR="006A4262" w:rsidRDefault="007A342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</w:tr>
      <w:tr w:rsidR="006A4262" w14:paraId="152B5F3F" w14:textId="77777777">
        <w:trPr>
          <w:trHeight w:val="675"/>
        </w:trPr>
        <w:tc>
          <w:tcPr>
            <w:tcW w:w="39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84694E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115</w:t>
            </w:r>
          </w:p>
        </w:tc>
        <w:tc>
          <w:tcPr>
            <w:tcW w:w="90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C8B11F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1001/01</w:t>
            </w:r>
          </w:p>
        </w:tc>
        <w:tc>
          <w:tcPr>
            <w:tcW w:w="56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3FDFA9" w14:textId="77777777" w:rsidR="006A4262" w:rsidRDefault="006A4262"/>
        </w:tc>
        <w:tc>
          <w:tcPr>
            <w:tcW w:w="708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74115C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Mechaniczne kucie bruzd dla przewodów wtynkowych w podłożu ceglanym</w:t>
            </w:r>
          </w:p>
          <w:p w14:paraId="51CAF4C0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1,5</w:t>
            </w:r>
          </w:p>
          <w:p w14:paraId="721C4D2D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2C9B8F9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FCA0B9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1,5</w:t>
            </w:r>
          </w:p>
        </w:tc>
      </w:tr>
      <w:tr w:rsidR="006A4262" w14:paraId="5B71BC3A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F1C0F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85803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95148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404DC4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F414D1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CF941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1,5</w:t>
            </w:r>
          </w:p>
        </w:tc>
      </w:tr>
      <w:tr w:rsidR="006A4262" w14:paraId="065F23B0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4EF6E8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62E318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5-08 0210/01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AEEE21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F23CBC" w14:textId="77777777" w:rsidR="006A4262" w:rsidRDefault="007A3427">
            <w:pPr>
              <w:spacing w:after="52" w:line="275" w:lineRule="auto"/>
              <w:ind w:right="115"/>
            </w:pPr>
            <w:r>
              <w:rPr>
                <w:rFonts w:ascii="Times New Roman" w:eastAsia="Times New Roman" w:hAnsi="Times New Roman" w:cs="Times New Roman"/>
                <w:sz w:val="16"/>
              </w:rPr>
              <w:t>Przewody kabelkowe w izolacji polwinitowej o przekroju żył Cu do 6mm2  układane pod tynkiem w podłożu nie betonowym w gotowych bruzdach 1,8</w:t>
            </w:r>
          </w:p>
          <w:p w14:paraId="1610BC7C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B1B9FC4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DCCD6F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</w:tr>
      <w:tr w:rsidR="006A4262" w14:paraId="69D1396A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E8D0A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98AB7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F6110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F80080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3808DD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B8E25F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</w:tr>
      <w:tr w:rsidR="006A4262" w14:paraId="658C1617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948EB9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34024F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5-08 0502/10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4965E4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D6C9D2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Przygotowanie podłoża betonowego pod oprawy oświetleniowe mocowane na czterech kołkach kotwiących</w:t>
            </w:r>
          </w:p>
          <w:p w14:paraId="63097001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7C1AB3CC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770865B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2DF249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715DB841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384AA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94710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C2337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3D9FDE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2AEB9B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9D58A0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23A41E17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72966B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0143A3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5-08 0511/07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8CA9F8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615C32" w14:textId="77777777" w:rsidR="006A4262" w:rsidRDefault="007A3427">
            <w:pPr>
              <w:spacing w:after="53" w:line="275" w:lineRule="auto"/>
              <w:ind w:right="3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z podłączeniem końcowym na gotowym podłożu opraw świetlówkowych zawieszanych 4x20W z blachy stalowej z kloszem z tworzyw sztucznych lub rastrem metalowym względnie z tworzyw sztucznych 1</w:t>
            </w:r>
          </w:p>
          <w:p w14:paraId="2E1AC07C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357121D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E5EBDC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011BB4DA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23302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FBDD5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66B51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3DD11A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8BB0A1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03F6B1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33171AEF" w14:textId="77777777">
        <w:trPr>
          <w:trHeight w:val="24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1EF5CCCA" w14:textId="77777777" w:rsidR="006A4262" w:rsidRDefault="006A4262"/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56BE20B3" w14:textId="77777777" w:rsidR="006A4262" w:rsidRDefault="006A4262"/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56F944A9" w14:textId="77777777" w:rsidR="006A4262" w:rsidRDefault="006A4262"/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33CBF072" w14:textId="77777777" w:rsidR="006A4262" w:rsidRDefault="007A3427">
            <w:r>
              <w:rPr>
                <w:rFonts w:ascii="Times New Roman" w:eastAsia="Times New Roman" w:hAnsi="Times New Roman" w:cs="Times New Roman"/>
                <w:b/>
                <w:sz w:val="16"/>
              </w:rPr>
              <w:t>POMIESZCZENIE 2.6+2.5 ANEKS KUCHENNY I POKÓJ SOCJALNY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31D41237" w14:textId="77777777" w:rsidR="006A4262" w:rsidRDefault="006A4262"/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2FCBA8CA" w14:textId="77777777" w:rsidR="006A4262" w:rsidRDefault="006A4262"/>
        </w:tc>
      </w:tr>
      <w:tr w:rsidR="006A4262" w14:paraId="20639F4E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711C97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62978F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0901/05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5D2676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994AB8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Rynny drewniane do gruzu - wykonanie rynny</w:t>
            </w:r>
          </w:p>
          <w:p w14:paraId="6AD4441E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  <w:p w14:paraId="6C46137B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76634C4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7033061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6A4262" w14:paraId="72F3E82E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E3314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E7392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877EE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1B5A0D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5A762B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743A7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6A4262" w14:paraId="433B3AB4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1F1DB5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C358EF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0901/06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379ACC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3A5302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Rynny drewniane do gruzu - ustawienie rynny</w:t>
            </w:r>
          </w:p>
          <w:p w14:paraId="378F57D5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  <w:p w14:paraId="112953A2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97A2BBD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EECF33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6A4262" w14:paraId="678E2DB2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47EE4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8DAA7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D123F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5DB649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26FC84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B2204E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6A4262" w14:paraId="339D2EFE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7BEBF1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175411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0901/07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00F002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0462C8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Rynny drewniane do gruzu - rozebranie rynny</w:t>
            </w:r>
          </w:p>
          <w:p w14:paraId="054E5545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  <w:p w14:paraId="2929FDE7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AFE457C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7BC733A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6A4262" w14:paraId="4BAEA6C2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20A59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7D20C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5EDEA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90E31F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65DB0D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9163CF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6A4262" w14:paraId="02BBC794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4040EA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06FBB7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0504/07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F389DA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FC3907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posadzek z wykładzin z tworzyw sztucznych w płytkach</w:t>
            </w:r>
          </w:p>
          <w:p w14:paraId="64248A4C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2,72*5,69</w:t>
            </w:r>
          </w:p>
          <w:p w14:paraId="68DA6DC2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EB197C0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E176649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15,477</w:t>
            </w:r>
          </w:p>
        </w:tc>
      </w:tr>
      <w:tr w:rsidR="006A4262" w14:paraId="3A4B2855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E4300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14B19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EE3EF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F2FB72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A54392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1DF4F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15,477</w:t>
            </w:r>
          </w:p>
        </w:tc>
      </w:tr>
      <w:tr w:rsidR="006A4262" w14:paraId="4ED93927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5709BC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1D6EBA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4-02 0235/08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2DB21B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169C28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Demontaż urządzeń sanitarnych - ustępu z miską fajansową</w:t>
            </w:r>
          </w:p>
          <w:p w14:paraId="7471AF60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4861F806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174EBA6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D81279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16F9E30C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7270D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5F187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3A173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98B912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00D48F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E756CE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4EAAC067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87FE68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379459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4-02 0114/01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431FDB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29E26A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Demontaż rurociągu stalowego ocynkowanego średnicy 15-20mm</w:t>
            </w:r>
          </w:p>
          <w:p w14:paraId="31DFA56B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  <w:p w14:paraId="6BD9DA74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F9E7327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CB45EEF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6A4262" w14:paraId="4F9B00D2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A4177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26221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F622E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A6806A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9943D7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CC6713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6A4262" w14:paraId="1029812A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7B459E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2A8341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4-02 0132/01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FA520C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2A4C88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Demontaż baterii umywalkowej</w:t>
            </w:r>
          </w:p>
          <w:p w14:paraId="44C6E3C2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1D1C681D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5D2E3D2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67ACD79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6B7C2A73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4CD27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321D0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F950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558D21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14056E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2109A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1567A11F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75755E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245244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4-02 0235/08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74E09B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D9755A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Demontaż urządzeń sanitarnych - ustępu z miską fajansową</w:t>
            </w:r>
          </w:p>
          <w:p w14:paraId="3177A569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56116AF6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5413F16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31E1DB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1BCCD5D3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9CE45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F10C1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6A8FF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2127D5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01E5F4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DF97B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11F06EFB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33C0EB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7CB2DE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0105/04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E6AAAB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2E288D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ścianek pełnych z cegły o grubości 1/2 cegły na zaprawie cementowo-wapiennej</w:t>
            </w:r>
          </w:p>
          <w:p w14:paraId="43D69F89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3,18*(1,32*2+1,3)-0,8*2,0</w:t>
            </w:r>
          </w:p>
          <w:p w14:paraId="1BB31D58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17972E3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B3957F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10,929</w:t>
            </w:r>
          </w:p>
        </w:tc>
      </w:tr>
      <w:tr w:rsidR="006A4262" w14:paraId="261D6962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DE5B5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62EF6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85F66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4A1CDD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422F83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259DA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10,929</w:t>
            </w:r>
          </w:p>
        </w:tc>
      </w:tr>
      <w:tr w:rsidR="006A4262" w14:paraId="2289F24A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608F0B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5C8CEA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0804/07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96A068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94A6DA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Zerwanie posadzki cementowej (lastriko)</w:t>
            </w:r>
          </w:p>
          <w:p w14:paraId="3BD1BECE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3,09*2,52+0,77*0,16</w:t>
            </w:r>
          </w:p>
          <w:p w14:paraId="7891B4DB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8D43577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013CC1A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</w:tc>
      </w:tr>
      <w:tr w:rsidR="006A4262" w14:paraId="51A80D4B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20C97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DE9AA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DEBA4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9CFA95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45E6DD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B6AA17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</w:tc>
      </w:tr>
      <w:tr w:rsidR="006A4262" w14:paraId="0AF35D77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12E764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43A571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0354/07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2ED025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F3EB18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z muru ościeżnic stalowych  o powierzchni do 2m2</w:t>
            </w:r>
          </w:p>
          <w:p w14:paraId="538EAE6A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  <w:p w14:paraId="23C60947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F5EAA6D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DBD1C4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6A4262" w14:paraId="133AFD4D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55473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99F08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AD6C4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205FC0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060ECE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72EEA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6A4262" w14:paraId="74F2B4E2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142B05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130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C3338F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0329/03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9DDF7F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93F05E" w14:textId="77777777" w:rsidR="006A4262" w:rsidRDefault="007A3427">
            <w:pPr>
              <w:spacing w:after="52" w:line="275" w:lineRule="auto"/>
              <w:ind w:right="462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otworów drzwiowych w ścianach z cegły o grubości ponad 1/2 cegły na zaprawie cementowo - wapiennej 0,3*2,05*0,28</w:t>
            </w:r>
          </w:p>
          <w:p w14:paraId="597908D5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354C68C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651A34E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0,172</w:t>
            </w:r>
          </w:p>
        </w:tc>
      </w:tr>
      <w:tr w:rsidR="006A4262" w14:paraId="0FFF116A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12423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839C4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0F87F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DFFAB3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A19B7D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D6EAE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0,172</w:t>
            </w:r>
          </w:p>
        </w:tc>
      </w:tr>
    </w:tbl>
    <w:p w14:paraId="474BD365" w14:textId="77777777" w:rsidR="006A4262" w:rsidRDefault="006A4262">
      <w:pPr>
        <w:spacing w:after="0"/>
        <w:ind w:left="-1245" w:right="7445"/>
      </w:pPr>
    </w:p>
    <w:tbl>
      <w:tblPr>
        <w:tblStyle w:val="TableGrid"/>
        <w:tblW w:w="10265" w:type="dxa"/>
        <w:tblInd w:w="0" w:type="dxa"/>
        <w:tblCellMar>
          <w:top w:w="59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7085"/>
        <w:gridCol w:w="680"/>
        <w:gridCol w:w="635"/>
      </w:tblGrid>
      <w:tr w:rsidR="006A4262" w14:paraId="280DEE42" w14:textId="77777777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2F992E6" w14:textId="77777777" w:rsidR="006A4262" w:rsidRDefault="007A3427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7B8546C9" w14:textId="77777777" w:rsidR="006A4262" w:rsidRDefault="007A3427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2F986EE" w14:textId="77777777" w:rsidR="006A4262" w:rsidRDefault="007A3427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79BA2050" w14:textId="77777777" w:rsidR="006A4262" w:rsidRDefault="007A342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7476A4AE" w14:textId="77777777" w:rsidR="006A4262" w:rsidRDefault="007A342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6989EBA" w14:textId="77777777" w:rsidR="006A4262" w:rsidRDefault="007A342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</w:tr>
      <w:tr w:rsidR="006A4262" w14:paraId="7D818986" w14:textId="77777777">
        <w:trPr>
          <w:trHeight w:val="675"/>
        </w:trPr>
        <w:tc>
          <w:tcPr>
            <w:tcW w:w="39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7A25A8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131</w:t>
            </w:r>
          </w:p>
        </w:tc>
        <w:tc>
          <w:tcPr>
            <w:tcW w:w="90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03630B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0329/02</w:t>
            </w:r>
          </w:p>
        </w:tc>
        <w:tc>
          <w:tcPr>
            <w:tcW w:w="56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FB5BA4" w14:textId="77777777" w:rsidR="006A4262" w:rsidRDefault="006A4262"/>
        </w:tc>
        <w:tc>
          <w:tcPr>
            <w:tcW w:w="708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F7505B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otworów drzwiowych  w ścianach z cegły o grubości 1/2 cegły na zaprawie cementowo -wapiennej</w:t>
            </w:r>
          </w:p>
          <w:p w14:paraId="4DD2B297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0,23*2,1</w:t>
            </w:r>
          </w:p>
          <w:p w14:paraId="271A1B41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F9462A2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A98A86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0,483</w:t>
            </w:r>
          </w:p>
        </w:tc>
      </w:tr>
      <w:tr w:rsidR="006A4262" w14:paraId="42A57937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85E18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29B7A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778A1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FA4B74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2DA7EF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90735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0,483</w:t>
            </w:r>
          </w:p>
        </w:tc>
      </w:tr>
      <w:tr w:rsidR="006A4262" w14:paraId="26C628BC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281E0D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132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15C837" w14:textId="77777777" w:rsidR="006A4262" w:rsidRDefault="007A3427">
            <w:pPr>
              <w:ind w:left="145" w:hanging="10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13-23 0101/08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AECA9B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9F9A56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Rozbiórki ręczne konstrukcji - skucie glazury</w:t>
            </w:r>
          </w:p>
          <w:p w14:paraId="36F0C32A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1,67*(1,32+1,2+3,09-0,77+3,09+2,52)</w:t>
            </w:r>
          </w:p>
          <w:p w14:paraId="4D7BE7A4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5726010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FDC055A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17,452</w:t>
            </w:r>
          </w:p>
        </w:tc>
      </w:tr>
      <w:tr w:rsidR="006A4262" w14:paraId="14E5413C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15826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375AB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9F0C8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B02A72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595956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C5373F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17,452</w:t>
            </w:r>
          </w:p>
        </w:tc>
      </w:tr>
      <w:tr w:rsidR="006A4262" w14:paraId="07D50633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044A01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133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97CC79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478C1C11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651D9768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0615/01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466BD0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A2EE25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Izolacje poziome z jednej warstwy papy asfaltowej układanej na sucho</w:t>
            </w:r>
          </w:p>
          <w:p w14:paraId="6096C447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  <w:p w14:paraId="12F4B289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071E3F9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C4395C2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</w:tc>
      </w:tr>
      <w:tr w:rsidR="006A4262" w14:paraId="0435185C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5B9A6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3E82D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2F02E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8FD8C6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7BF0E1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D4D67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</w:tc>
      </w:tr>
      <w:tr w:rsidR="006A4262" w14:paraId="0405278C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F43593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134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B80C10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11B39C7B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3286C5EB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1104/01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639ACA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363018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wyrównawcze pod posadzki z zaprawy cementowej grubości 20mm, zatarte na ostro</w:t>
            </w:r>
          </w:p>
          <w:p w14:paraId="10DFD42D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  <w:p w14:paraId="75DB7273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EC29724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A2D398A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</w:tc>
      </w:tr>
      <w:tr w:rsidR="006A4262" w14:paraId="4E2BD4D3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CAD31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11F4A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E35A7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12A974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FB8448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0EA063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</w:tc>
      </w:tr>
      <w:tr w:rsidR="006A4262" w14:paraId="195BBC96" w14:textId="77777777">
        <w:trPr>
          <w:trHeight w:val="103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907AD9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135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C5824A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63243836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7F8D4C9A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1104/03</w:t>
            </w:r>
          </w:p>
          <w:p w14:paraId="6AC099BE" w14:textId="77777777" w:rsidR="006A4262" w:rsidRDefault="007A342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>(dopłata 3x)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D6FA24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473B67" w14:textId="77777777" w:rsidR="006A4262" w:rsidRDefault="007A3427">
            <w:r>
              <w:rPr>
                <w:rFonts w:ascii="Times New Roman" w:eastAsia="Times New Roman" w:hAnsi="Times New Roman" w:cs="Times New Roman"/>
                <w:sz w:val="16"/>
              </w:rPr>
              <w:t xml:space="preserve">Warstwy wyrównawcze pod posadzki z zaprawy cementowej - dodatek lub potrącenie za zmianę grubości o </w:t>
            </w:r>
          </w:p>
          <w:p w14:paraId="12BEAFDE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10mm</w:t>
            </w:r>
          </w:p>
          <w:p w14:paraId="386D9C22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  <w:p w14:paraId="600B9EF0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8DD4E2E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D0D1141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</w:tc>
      </w:tr>
      <w:tr w:rsidR="006A4262" w14:paraId="44A929FF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5E956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96016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C1CC9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D207A8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7C9339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28A75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</w:tc>
      </w:tr>
      <w:tr w:rsidR="006A4262" w14:paraId="706C5DB2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BCF09B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136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674365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1118/10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9178C5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D2F9CD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Posadzki jedno i dwubarwne z płytek terakotowych luzem o wymiarach 30x30cm na zaprawie klejowej  w pomieszczeniach o powierzchni do 8m2</w:t>
            </w:r>
          </w:p>
          <w:p w14:paraId="16C61E51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  <w:p w14:paraId="4985D22E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DDD16DD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5C2E232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</w:tc>
      </w:tr>
      <w:tr w:rsidR="006A4262" w14:paraId="44C307AB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53651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59B45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69368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5E3569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33CF7E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ABE02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7,91</w:t>
            </w:r>
          </w:p>
        </w:tc>
      </w:tr>
      <w:tr w:rsidR="006A4262" w14:paraId="67725FCE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09FA40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137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D21588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1122/03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90E9A8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60B769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Cokoliki z płytek terakotowych o wys.10cm na zaprawie klejowe w pomieszczeniach o powierzchni do 8m2</w:t>
            </w:r>
          </w:p>
          <w:p w14:paraId="7F6907C4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2,52*2+3,09*2-0,9</w:t>
            </w:r>
          </w:p>
          <w:p w14:paraId="7B5BD51F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D0C0E43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28BC78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10,32</w:t>
            </w:r>
          </w:p>
        </w:tc>
      </w:tr>
      <w:tr w:rsidR="006A4262" w14:paraId="79D91C05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D252E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C3456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4B5AD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E7ACD7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DE6E53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3B452A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10,32</w:t>
            </w:r>
          </w:p>
        </w:tc>
      </w:tr>
      <w:tr w:rsidR="006A4262" w14:paraId="5B8A44B5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14DBC3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138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3F89B3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1130/02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928B45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F5977C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wyrównujące i wygładzające z zaprawy samopoziomującej o grubości 5mm wykonywane w pomieszczeniach o powierzchni ponad 8m2</w:t>
            </w:r>
          </w:p>
          <w:p w14:paraId="68C1131C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2,72*5,69</w:t>
            </w:r>
          </w:p>
          <w:p w14:paraId="520719AD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570D47E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494CD07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15,477</w:t>
            </w:r>
          </w:p>
        </w:tc>
      </w:tr>
      <w:tr w:rsidR="006A4262" w14:paraId="10ECC5D3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7AB25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1789B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0C205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411C58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E9300A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E4C1D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15,477</w:t>
            </w:r>
          </w:p>
        </w:tc>
      </w:tr>
      <w:tr w:rsidR="006A4262" w14:paraId="5C1A51D6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6DE107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139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5EBE49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1130/03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B6A9D8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9EAD92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wyrównujące i wygładzające z zaprawy samopoziomującej -  potrącenie za zmianę grubości o 1mm</w:t>
            </w:r>
          </w:p>
          <w:p w14:paraId="4975754F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-15,477</w:t>
            </w:r>
          </w:p>
          <w:p w14:paraId="3A22252D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AF90225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DD41444" w14:textId="77777777" w:rsidR="006A4262" w:rsidRDefault="007A3427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-15,477</w:t>
            </w:r>
          </w:p>
        </w:tc>
      </w:tr>
      <w:tr w:rsidR="006A4262" w14:paraId="7F9A8C17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C2767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480A3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BC255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F03F49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B8A978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4A11D2" w14:textId="77777777" w:rsidR="006A4262" w:rsidRDefault="007A3427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-15,477</w:t>
            </w:r>
          </w:p>
        </w:tc>
      </w:tr>
      <w:tr w:rsidR="006A4262" w14:paraId="3E2ABEC0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FD3BC0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140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EA1616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7E5DFB97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7689D97F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69D0E7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7FF9D1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Posadzki z wykładzin rulonowych z tworzyw sztucznych z warstwą izolacyjną</w:t>
            </w:r>
          </w:p>
          <w:p w14:paraId="0F9FC735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5,69*2,72</w:t>
            </w:r>
          </w:p>
          <w:p w14:paraId="7FA9EE87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530ACAD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75D3799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15,477</w:t>
            </w:r>
          </w:p>
        </w:tc>
      </w:tr>
      <w:tr w:rsidR="006A4262" w14:paraId="49743AE7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E4A13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0AAB0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500DC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2D43C9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8E7494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1AFD4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15,477</w:t>
            </w:r>
          </w:p>
        </w:tc>
      </w:tr>
      <w:tr w:rsidR="006A4262" w14:paraId="0FF5B297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049826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141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4D9051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1CA65B34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3505A352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1123/04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575AEE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4823A5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Zgrzewanie połączeń wykładzin rulonowych z tworzyw sztucznych na posadzkach</w:t>
            </w:r>
          </w:p>
          <w:p w14:paraId="688C39D8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5,69*2,72</w:t>
            </w:r>
          </w:p>
          <w:p w14:paraId="6694098E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83F709D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4D023AF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15,477</w:t>
            </w:r>
          </w:p>
        </w:tc>
      </w:tr>
      <w:tr w:rsidR="006A4262" w14:paraId="7AB050F5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D0FF4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DF32D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AF5F3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E3AE0C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98D4A2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220F44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15,477</w:t>
            </w:r>
          </w:p>
        </w:tc>
      </w:tr>
      <w:tr w:rsidR="006A4262" w14:paraId="59C0F791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1EBC1E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142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23A125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0711/01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E9BE89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3F9384" w14:textId="77777777" w:rsidR="006A4262" w:rsidRDefault="007A3427">
            <w:pPr>
              <w:spacing w:after="53" w:line="275" w:lineRule="auto"/>
              <w:ind w:right="74"/>
            </w:pPr>
            <w:r>
              <w:rPr>
                <w:rFonts w:ascii="Times New Roman" w:eastAsia="Times New Roman" w:hAnsi="Times New Roman" w:cs="Times New Roman"/>
                <w:sz w:val="16"/>
              </w:rPr>
              <w:t>Uzupełnienie tynków wewnętrznych zwykłych kategorii III z zaprawy cementowo-wapiennej o powierzchni w jednym miejscu do 1m2 na ścianach płaskich na podłożach z cegły, -wyrównanie po skutej glazurze 17,452</w:t>
            </w:r>
          </w:p>
          <w:p w14:paraId="6C0B11A2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FB05627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AE6225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17,452</w:t>
            </w:r>
          </w:p>
        </w:tc>
      </w:tr>
      <w:tr w:rsidR="006A4262" w14:paraId="58C54ABF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E64ED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6B6DC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5FB68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E9175B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31C324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18280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17,452</w:t>
            </w:r>
          </w:p>
        </w:tc>
      </w:tr>
      <w:tr w:rsidR="006A4262" w14:paraId="66F736F3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D15AEE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143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9A1243" w14:textId="77777777" w:rsidR="006A4262" w:rsidRDefault="007A3427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0501/03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BB57D9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2612EB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oprawy świetlówkowej 4x40W</w:t>
            </w:r>
          </w:p>
          <w:p w14:paraId="73B0C192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  <w:p w14:paraId="5EFEF626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635F03C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E4E253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6A4262" w14:paraId="59227E38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04056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504DA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C00EE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09A5B0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2639FD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8B82B7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6A4262" w14:paraId="4DC1AF8D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511F16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144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224252" w14:textId="77777777" w:rsidR="006A4262" w:rsidRDefault="007A3427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0401/01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570786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C8814F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nieuszczelnionego podtynkowego wyłącznika jednobiegunowego</w:t>
            </w:r>
          </w:p>
          <w:p w14:paraId="5715A78A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  <w:p w14:paraId="74C92C13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4ACD806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5E8599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6A4262" w14:paraId="1BAC3CDF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7888D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25968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0CF31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D693B7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EDD5EE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34EE71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</w:tbl>
    <w:p w14:paraId="39A7E5FE" w14:textId="77777777" w:rsidR="006A4262" w:rsidRDefault="006A4262">
      <w:pPr>
        <w:spacing w:after="0"/>
        <w:ind w:left="-1245" w:right="7445"/>
      </w:pPr>
    </w:p>
    <w:tbl>
      <w:tblPr>
        <w:tblStyle w:val="TableGrid"/>
        <w:tblW w:w="10265" w:type="dxa"/>
        <w:tblInd w:w="0" w:type="dxa"/>
        <w:tblCellMar>
          <w:top w:w="59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7085"/>
        <w:gridCol w:w="680"/>
        <w:gridCol w:w="635"/>
      </w:tblGrid>
      <w:tr w:rsidR="006A4262" w14:paraId="1A44D89A" w14:textId="77777777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792F16D7" w14:textId="77777777" w:rsidR="006A4262" w:rsidRDefault="007A3427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1E8C2095" w14:textId="77777777" w:rsidR="006A4262" w:rsidRDefault="007A3427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0CAABF4" w14:textId="77777777" w:rsidR="006A4262" w:rsidRDefault="007A3427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7A336F7A" w14:textId="77777777" w:rsidR="006A4262" w:rsidRDefault="007A342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248923C" w14:textId="77777777" w:rsidR="006A4262" w:rsidRDefault="007A342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551ED100" w14:textId="77777777" w:rsidR="006A4262" w:rsidRDefault="007A342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</w:tr>
      <w:tr w:rsidR="006A4262" w14:paraId="32D6B778" w14:textId="77777777">
        <w:trPr>
          <w:trHeight w:val="675"/>
        </w:trPr>
        <w:tc>
          <w:tcPr>
            <w:tcW w:w="39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363920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145</w:t>
            </w:r>
          </w:p>
        </w:tc>
        <w:tc>
          <w:tcPr>
            <w:tcW w:w="90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3A6EC5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0306/01</w:t>
            </w:r>
          </w:p>
        </w:tc>
        <w:tc>
          <w:tcPr>
            <w:tcW w:w="56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B855DC" w14:textId="77777777" w:rsidR="006A4262" w:rsidRDefault="006A4262"/>
        </w:tc>
        <w:tc>
          <w:tcPr>
            <w:tcW w:w="708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C287AD" w14:textId="77777777" w:rsidR="006A4262" w:rsidRDefault="007A3427">
            <w:pPr>
              <w:spacing w:after="52" w:line="275" w:lineRule="auto"/>
              <w:ind w:right="464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gniazd wtyczkowych 2-biegunowych do 16A podtynkowych bez styku uziemiającego- gniazda podwójne 5</w:t>
            </w:r>
          </w:p>
          <w:p w14:paraId="74DBDEDF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20207D9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2F3ECF9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6A4262" w14:paraId="6AAF68A4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49341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60F4E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9F4C5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411932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7080B5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068F2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6A4262" w14:paraId="7CBA93F2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4E5DBA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146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6E95F7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2013/01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7C0611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016BC7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Gładzie gipsowe grubości 3mm na podłożu z tynku, jednowarstwowe na ścianach w pomieszczeniach o powierzchni podłogi ponad 5m2</w:t>
            </w:r>
          </w:p>
          <w:p w14:paraId="76909492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17,452</w:t>
            </w:r>
          </w:p>
          <w:p w14:paraId="23A098BB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31002CA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847FCCF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17,452</w:t>
            </w:r>
          </w:p>
        </w:tc>
      </w:tr>
      <w:tr w:rsidR="006A4262" w14:paraId="162CDE61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CAA9C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DFB1F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BB7B4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74C96D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603FBF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7A8AD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17,452</w:t>
            </w:r>
          </w:p>
        </w:tc>
      </w:tr>
      <w:tr w:rsidR="006A4262" w14:paraId="5D818432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5BF046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147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1DA0BF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0713/01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AC87C5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E155E1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Przetarcie istniejących tynków wewnętrznych z zeskrobaniem farby  na ścianach</w:t>
            </w:r>
          </w:p>
          <w:p w14:paraId="5FA84CE3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3,18*(5,69*2+2,72*2+2,52*2+3,09*2)-17,452-2,05*1,0-2,33*1,46-1,47*1,46</w:t>
            </w:r>
          </w:p>
          <w:p w14:paraId="569A8A7D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1BFC38B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4BD4EB7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64,117</w:t>
            </w:r>
          </w:p>
        </w:tc>
      </w:tr>
      <w:tr w:rsidR="006A4262" w14:paraId="03468C85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B9481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101AC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DF745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7F3527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26E333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E6E0B0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64,117</w:t>
            </w:r>
          </w:p>
        </w:tc>
      </w:tr>
      <w:tr w:rsidR="006A4262" w14:paraId="2FE30C02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896FDB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148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94FE79" w14:textId="77777777" w:rsidR="006A4262" w:rsidRDefault="007A3427">
            <w:pPr>
              <w:ind w:left="145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2-02s 1015/01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F35799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747B25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Ościeżnice drewniane wewnętrzne regulowane  szerokie</w:t>
            </w:r>
          </w:p>
          <w:p w14:paraId="7AA5303A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(2,05*2+0,95)</w:t>
            </w:r>
          </w:p>
          <w:p w14:paraId="2E380F97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7BAEAB3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8CA9C83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</w:tr>
      <w:tr w:rsidR="006A4262" w14:paraId="65542192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5067F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B1544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FA468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70D874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2C9615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86897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</w:tr>
      <w:tr w:rsidR="006A4262" w14:paraId="68B58290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98D699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149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6D8F62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1F22A0B5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0E7C0E35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1022/03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39C18C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C2FDD6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Skrzydła drzwiowe płytowe wewnętrzne jednoskrzydłowe o powierzchni do 1,6m2 z szybą do 0,25m2, fabrycznie wykończone</w:t>
            </w:r>
          </w:p>
          <w:p w14:paraId="5590DCBF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0,9*2,0</w:t>
            </w:r>
          </w:p>
          <w:p w14:paraId="31717BB5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9A38CF1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262F09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</w:tr>
      <w:tr w:rsidR="006A4262" w14:paraId="47D82B9E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5EABC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EFABA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98394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D90618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CBA93F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28D09E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</w:tr>
      <w:tr w:rsidR="006A4262" w14:paraId="6AC72334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0E2DA8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150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FA5707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1134/02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E98EF2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1DA6DF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Gruntowanie preparatami gruntującymi  powierzchni pionowych</w:t>
            </w:r>
          </w:p>
          <w:p w14:paraId="46975B07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64,117</w:t>
            </w:r>
          </w:p>
          <w:p w14:paraId="378C0738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1FDBA80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DE87B1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64,117</w:t>
            </w:r>
          </w:p>
        </w:tc>
      </w:tr>
      <w:tr w:rsidR="006A4262" w14:paraId="3B671304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9E79C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B292B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B47FE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9C9F82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A01418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2FBCB4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64,117</w:t>
            </w:r>
          </w:p>
        </w:tc>
      </w:tr>
      <w:tr w:rsidR="006A4262" w14:paraId="51FC0FFA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51612F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151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0A3505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77A0DED9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4-01r97 </w:t>
            </w:r>
          </w:p>
          <w:p w14:paraId="71922975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4D6CCF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540C0E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Malowanie dwukrotne farbami emulsyjnymi tynków wewnętrznych sufitów i ścian</w:t>
            </w:r>
          </w:p>
          <w:p w14:paraId="3B5F3A2C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64,117+7,4+15,47</w:t>
            </w:r>
          </w:p>
          <w:p w14:paraId="4F476F98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290EA3F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C772611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86,987</w:t>
            </w:r>
          </w:p>
        </w:tc>
      </w:tr>
      <w:tr w:rsidR="006A4262" w14:paraId="5493441B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FDC45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617EE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4DC96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33F5FD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70E3FE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E7757F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86,987</w:t>
            </w:r>
          </w:p>
        </w:tc>
      </w:tr>
      <w:tr w:rsidR="006A4262" w14:paraId="7F582597" w14:textId="77777777">
        <w:trPr>
          <w:trHeight w:val="24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30A897C7" w14:textId="77777777" w:rsidR="006A4262" w:rsidRDefault="006A4262"/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4ED36A36" w14:textId="77777777" w:rsidR="006A4262" w:rsidRDefault="006A4262"/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1F9E66F2" w14:textId="77777777" w:rsidR="006A4262" w:rsidRDefault="006A4262"/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1AE016C7" w14:textId="77777777" w:rsidR="006A4262" w:rsidRDefault="007A3427">
            <w:r>
              <w:rPr>
                <w:rFonts w:ascii="Times New Roman" w:eastAsia="Times New Roman" w:hAnsi="Times New Roman" w:cs="Times New Roman"/>
                <w:b/>
                <w:sz w:val="16"/>
              </w:rPr>
              <w:t>POMIESZCZENIE 2.7. ŁAZIENKA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21D68100" w14:textId="77777777" w:rsidR="006A4262" w:rsidRDefault="006A4262"/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3D1F9306" w14:textId="77777777" w:rsidR="006A4262" w:rsidRDefault="006A4262"/>
        </w:tc>
      </w:tr>
      <w:tr w:rsidR="006A4262" w14:paraId="2685DD12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A71EF1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152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5B04F3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0504/03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D9D2CA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787A9B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posadzek z płytek ceramicznych</w:t>
            </w:r>
          </w:p>
          <w:p w14:paraId="5B046360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1,33*1,15+1,17*1,3+0,7*0,25</w:t>
            </w:r>
          </w:p>
          <w:p w14:paraId="52653643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FDF80C2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C5B52D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3,226</w:t>
            </w:r>
          </w:p>
        </w:tc>
      </w:tr>
      <w:tr w:rsidR="006A4262" w14:paraId="4F45BBC2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7EC2A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FE1C3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8E4A5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C7DBCD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4837CB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912504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3,226</w:t>
            </w:r>
          </w:p>
        </w:tc>
      </w:tr>
      <w:tr w:rsidR="006A4262" w14:paraId="7D0E3E2A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40DFE1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153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D98032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0105/04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17E69D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F6F6F8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ścianek pełnych z cegły o grubości 1/2 cegły na zaprawie cementowo-wapiennej</w:t>
            </w:r>
          </w:p>
          <w:p w14:paraId="6B6D4B14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0,4*2*3,18</w:t>
            </w:r>
          </w:p>
          <w:p w14:paraId="5AE626F0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A70BBF3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1E72F4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2,544</w:t>
            </w:r>
          </w:p>
        </w:tc>
      </w:tr>
      <w:tr w:rsidR="006A4262" w14:paraId="314BF86B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73BD0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26B0F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60F41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81CF55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FBBEB5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CFDC87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2,544</w:t>
            </w:r>
          </w:p>
        </w:tc>
      </w:tr>
      <w:tr w:rsidR="006A4262" w14:paraId="11F4912E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85DE63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154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B15AAD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0804/07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F0691B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FCE482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Zerwanie posadzki cementowej</w:t>
            </w:r>
          </w:p>
          <w:p w14:paraId="57D735CD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  <w:p w14:paraId="7637ECDC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A86A9A2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B269379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</w:tc>
      </w:tr>
      <w:tr w:rsidR="006A4262" w14:paraId="2E585E5F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724DE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22851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594B0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A02CCE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E3859E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89F3B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</w:tc>
      </w:tr>
      <w:tr w:rsidR="006A4262" w14:paraId="064D24E3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292BA5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155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7C1735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0349/02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9323EB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D5DC23" w14:textId="77777777" w:rsidR="006A4262" w:rsidRDefault="007A3427">
            <w:pPr>
              <w:spacing w:after="52" w:line="275" w:lineRule="auto"/>
              <w:ind w:right="48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ścian, filarów, kolumn wykonanych z cegieł na zaprawie cementowo-wapiennej-poszerzenie otworu drzwiowego 0,3*2,05*0,28</w:t>
            </w:r>
          </w:p>
          <w:p w14:paraId="7A6B2EE3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CF2A42F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391AAA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0,172</w:t>
            </w:r>
          </w:p>
        </w:tc>
      </w:tr>
      <w:tr w:rsidR="006A4262" w14:paraId="45EAF645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8CC5D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8FD8B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7918F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BF1EE2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10A091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EC93B3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0,172</w:t>
            </w:r>
          </w:p>
        </w:tc>
      </w:tr>
      <w:tr w:rsidR="006A4262" w14:paraId="562FF3FC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F69067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156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0EA95E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0C844ED9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4AD18A30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0615/01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AF257B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3DDBEA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Izolacje poziome z jednej warstwy papy asfaltowej układanej na sucho</w:t>
            </w:r>
          </w:p>
          <w:p w14:paraId="4D2A7FFE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  <w:p w14:paraId="727D00E5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098584A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F7FD58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</w:tc>
      </w:tr>
      <w:tr w:rsidR="006A4262" w14:paraId="2C436C88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AFF71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A81B4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2C5E4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295C3B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C3EAC5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126F4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</w:tc>
      </w:tr>
      <w:tr w:rsidR="006A4262" w14:paraId="1758CABC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A7554E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157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805824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05C24FDF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0A7EDBFB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1104/01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C9E7FA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D539B6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wyrównawcze pod posadzki z zaprawy cementowej grubości 20mm, zatarte na ostro</w:t>
            </w:r>
          </w:p>
          <w:p w14:paraId="7213D76D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  <w:p w14:paraId="7E3C6868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E7E48B4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DB8030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</w:tc>
      </w:tr>
      <w:tr w:rsidR="006A4262" w14:paraId="631E5494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6641C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F61A9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675F5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C13479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06AB59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E8414F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</w:tc>
      </w:tr>
      <w:tr w:rsidR="006A4262" w14:paraId="345DDC0B" w14:textId="77777777">
        <w:trPr>
          <w:trHeight w:val="103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9FACA7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158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AF31F3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091C025C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1293370D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1104/03</w:t>
            </w:r>
          </w:p>
          <w:p w14:paraId="34B3A6F8" w14:textId="77777777" w:rsidR="006A4262" w:rsidRDefault="007A342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>(dopłata 3x)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19493D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1B9E7F" w14:textId="77777777" w:rsidR="006A4262" w:rsidRDefault="007A3427">
            <w:r>
              <w:rPr>
                <w:rFonts w:ascii="Times New Roman" w:eastAsia="Times New Roman" w:hAnsi="Times New Roman" w:cs="Times New Roman"/>
                <w:sz w:val="16"/>
              </w:rPr>
              <w:t xml:space="preserve">Warstwy wyrównawcze pod posadzki z zaprawy cementowej - dodatek lub potrącenie za zmianę grubości o </w:t>
            </w:r>
          </w:p>
          <w:p w14:paraId="729C595B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10mm</w:t>
            </w:r>
          </w:p>
          <w:p w14:paraId="731CF57C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  <w:p w14:paraId="390298F3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3B26258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D73890F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</w:tc>
      </w:tr>
      <w:tr w:rsidR="006A4262" w14:paraId="3EAC65AD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CF527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9A4E4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B8FCF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CD520B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D14065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A038B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</w:tc>
      </w:tr>
    </w:tbl>
    <w:p w14:paraId="76C5633A" w14:textId="77777777" w:rsidR="006A4262" w:rsidRDefault="006A4262">
      <w:pPr>
        <w:spacing w:after="0"/>
        <w:ind w:left="-1245" w:right="7445"/>
      </w:pPr>
    </w:p>
    <w:tbl>
      <w:tblPr>
        <w:tblStyle w:val="TableGrid"/>
        <w:tblW w:w="10265" w:type="dxa"/>
        <w:tblInd w:w="0" w:type="dxa"/>
        <w:tblCellMar>
          <w:top w:w="22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7085"/>
        <w:gridCol w:w="680"/>
        <w:gridCol w:w="635"/>
      </w:tblGrid>
      <w:tr w:rsidR="006A4262" w14:paraId="4CC129BE" w14:textId="77777777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D7CAFEB" w14:textId="77777777" w:rsidR="006A4262" w:rsidRDefault="007A3427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37589FD" w14:textId="77777777" w:rsidR="006A4262" w:rsidRDefault="007A3427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F3B6A8D" w14:textId="77777777" w:rsidR="006A4262" w:rsidRDefault="007A3427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573938B" w14:textId="77777777" w:rsidR="006A4262" w:rsidRDefault="007A342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DEFF9B0" w14:textId="77777777" w:rsidR="006A4262" w:rsidRDefault="007A342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6A4AA5A2" w14:textId="77777777" w:rsidR="006A4262" w:rsidRDefault="007A342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</w:tr>
      <w:tr w:rsidR="006A4262" w14:paraId="236E2ECE" w14:textId="77777777">
        <w:trPr>
          <w:trHeight w:val="855"/>
        </w:trPr>
        <w:tc>
          <w:tcPr>
            <w:tcW w:w="39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6B3B76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159</w:t>
            </w:r>
          </w:p>
        </w:tc>
        <w:tc>
          <w:tcPr>
            <w:tcW w:w="90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D4E4C1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1118/10</w:t>
            </w:r>
          </w:p>
        </w:tc>
        <w:tc>
          <w:tcPr>
            <w:tcW w:w="56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586D26" w14:textId="77777777" w:rsidR="006A4262" w:rsidRDefault="006A4262"/>
        </w:tc>
        <w:tc>
          <w:tcPr>
            <w:tcW w:w="708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6004A6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Posadzki jedno i dwubarwne z płytek terakotowych luzem o wymiarach 30x30cm na zaprawie klejowej  w pomieszczeniach o powierzchni do 8m2</w:t>
            </w:r>
          </w:p>
          <w:p w14:paraId="749F36D5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  <w:p w14:paraId="1B078430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A66F431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AB2AB9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</w:tc>
      </w:tr>
      <w:tr w:rsidR="006A4262" w14:paraId="71D44C21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0651F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83C60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51BF9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2F8F78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9FCE5B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BC31E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3,23</w:t>
            </w:r>
          </w:p>
        </w:tc>
      </w:tr>
      <w:tr w:rsidR="006A4262" w14:paraId="3CBEDB25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7971B7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160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0C70B0" w14:textId="77777777" w:rsidR="006A4262" w:rsidRDefault="007A3427">
            <w:pPr>
              <w:ind w:left="145" w:hanging="6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4-01 0705/01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4C0FD8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088745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Wykonanie pasów z tynku o szerokości do 15cm na ścianach</w:t>
            </w:r>
          </w:p>
          <w:p w14:paraId="753A2593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3,18*2</w:t>
            </w:r>
          </w:p>
          <w:p w14:paraId="52C06B7E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AE89A9D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8804AB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6,36</w:t>
            </w:r>
          </w:p>
        </w:tc>
      </w:tr>
      <w:tr w:rsidR="006A4262" w14:paraId="573EB286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E9E8A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8FB3E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F4645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BABD14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F48B6E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95F75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6,36</w:t>
            </w:r>
          </w:p>
        </w:tc>
      </w:tr>
      <w:tr w:rsidR="006A4262" w14:paraId="064571C1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53AA6E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161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BDF914" w14:textId="77777777" w:rsidR="006A4262" w:rsidRDefault="007A3427">
            <w:pPr>
              <w:ind w:left="145" w:hanging="6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0-14 2011/03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095A2B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D4FEA9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Obudowa słupów na rusztach pojedynczych jednowarstwowa 100-01</w:t>
            </w:r>
          </w:p>
          <w:p w14:paraId="0D3A6779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1*1,2</w:t>
            </w:r>
          </w:p>
          <w:p w14:paraId="14A04AC7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4616226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6FF2BF1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1,2</w:t>
            </w:r>
          </w:p>
        </w:tc>
      </w:tr>
      <w:tr w:rsidR="006A4262" w14:paraId="2C1FF015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29AB3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9B30D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AE186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EAEEE6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DBD256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20EC8F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1,2</w:t>
            </w:r>
          </w:p>
        </w:tc>
      </w:tr>
      <w:tr w:rsidR="006A4262" w14:paraId="6061ED38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4A3011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162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22DF3C" w14:textId="77777777" w:rsidR="006A4262" w:rsidRDefault="007A3427">
            <w:pPr>
              <w:ind w:left="135" w:hanging="130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0190a/03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DAB937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006A92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Ścianki działowe z płytek z betonu komórkowego o długości 59cm i grubości 8cm na zaprawie klejowej  - sucha mieszanka, z transportem materiałów wyciągiem</w:t>
            </w:r>
          </w:p>
          <w:p w14:paraId="3605129F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1,19*2,5-0,9*2,05</w:t>
            </w:r>
          </w:p>
          <w:p w14:paraId="7BA81E59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BA12C32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12981B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1,13</w:t>
            </w:r>
          </w:p>
        </w:tc>
      </w:tr>
      <w:tr w:rsidR="006A4262" w14:paraId="7B4F4296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D66FE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900D1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5233B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960A6E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1B04FD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9B2E62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1,13</w:t>
            </w:r>
          </w:p>
        </w:tc>
      </w:tr>
      <w:tr w:rsidR="006A4262" w14:paraId="4B25F2D2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BA5E4B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163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C02901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 0802/02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F1E953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90E674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Tynki zwykłe kategorii III ścian i słupów wykonywane ręcznie z transportem mechanicznym</w:t>
            </w:r>
          </w:p>
          <w:p w14:paraId="68E5A6B0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1,13*2</w:t>
            </w:r>
          </w:p>
          <w:p w14:paraId="4D3890C4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E169F73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4EFB601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2,26</w:t>
            </w:r>
          </w:p>
        </w:tc>
      </w:tr>
      <w:tr w:rsidR="006A4262" w14:paraId="70EE9931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E12D7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99290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C70D3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52C881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E2C850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2BA1E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2,26</w:t>
            </w:r>
          </w:p>
        </w:tc>
      </w:tr>
      <w:tr w:rsidR="006A4262" w14:paraId="56716A6E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77E630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164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C67CCD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0354/07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AEBB9C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602250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z muru ościeżnic stalowych  o powierzchni do 2m2</w:t>
            </w:r>
          </w:p>
          <w:p w14:paraId="6C1164AD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7250265F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7DD0F83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6A8D7F3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78F14544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0CE00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FBD6E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70D5C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C710E8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E08E1E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B8D5D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01CADC3F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FB3491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165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1C8A0C" w14:textId="77777777" w:rsidR="006A4262" w:rsidRDefault="007A3427">
            <w:pPr>
              <w:ind w:left="145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2-02s 1015/01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E8D35D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016AEE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Ościeżnice drewniane wewnętrzne regulowane  wąskie</w:t>
            </w:r>
          </w:p>
          <w:p w14:paraId="577005A0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(2,05*2+0,85)</w:t>
            </w:r>
          </w:p>
          <w:p w14:paraId="7F94AACE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5699F52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011B14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4,95</w:t>
            </w:r>
          </w:p>
        </w:tc>
      </w:tr>
      <w:tr w:rsidR="006A4262" w14:paraId="1FA737CD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6FFC2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28746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05776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C316F8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54EC82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01E47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4,95</w:t>
            </w:r>
          </w:p>
        </w:tc>
      </w:tr>
      <w:tr w:rsidR="006A4262" w14:paraId="10F44C65" w14:textId="77777777">
        <w:trPr>
          <w:trHeight w:val="652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6D147A47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166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45A3E895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0713/01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3C1E8075" w14:textId="77777777" w:rsidR="006A4262" w:rsidRDefault="006A4262"/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7932EAA8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Przetarcie istniejących tynków wewnętrznych z zeskrobaniem farby  na ścianach i sufitach</w:t>
            </w:r>
          </w:p>
          <w:p w14:paraId="31612D49" w14:textId="77777777" w:rsidR="006A4262" w:rsidRDefault="007A3427">
            <w:r>
              <w:rPr>
                <w:rFonts w:ascii="Times New Roman" w:eastAsia="Times New Roman" w:hAnsi="Times New Roman" w:cs="Times New Roman"/>
                <w:sz w:val="16"/>
              </w:rPr>
              <w:t>3,18*(1,33*2+2,45*2)-1*2,0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781325E7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11A20DB3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22,041</w:t>
            </w:r>
          </w:p>
        </w:tc>
      </w:tr>
      <w:tr w:rsidR="006A4262" w14:paraId="1B0EA56F" w14:textId="77777777">
        <w:trPr>
          <w:trHeight w:val="208"/>
        </w:trPr>
        <w:tc>
          <w:tcPr>
            <w:tcW w:w="39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23734B" w14:textId="77777777" w:rsidR="006A4262" w:rsidRDefault="006A4262"/>
        </w:tc>
        <w:tc>
          <w:tcPr>
            <w:tcW w:w="90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0ACB5A" w14:textId="77777777" w:rsidR="006A4262" w:rsidRDefault="006A4262"/>
        </w:tc>
        <w:tc>
          <w:tcPr>
            <w:tcW w:w="56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282400" w14:textId="77777777" w:rsidR="006A4262" w:rsidRDefault="006A4262"/>
        </w:tc>
        <w:tc>
          <w:tcPr>
            <w:tcW w:w="708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F9C17A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3,05</w:t>
            </w:r>
          </w:p>
          <w:p w14:paraId="7D806F56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3C268F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A02093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3,05</w:t>
            </w:r>
          </w:p>
        </w:tc>
      </w:tr>
      <w:tr w:rsidR="006A4262" w14:paraId="310BFBDD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ED5AE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C4557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10578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FABC06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0BEDD2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AF819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25,091</w:t>
            </w:r>
          </w:p>
        </w:tc>
      </w:tr>
      <w:tr w:rsidR="006A4262" w14:paraId="2F419D93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CA1DFC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167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ED1812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1134/02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C16E58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B2C68F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Gruntowanie preparatami gruntującymi  powierzchni pionowych</w:t>
            </w:r>
          </w:p>
          <w:p w14:paraId="09785CAF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25,091</w:t>
            </w:r>
          </w:p>
          <w:p w14:paraId="69884C03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CD8EFE6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978181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25,091</w:t>
            </w:r>
          </w:p>
        </w:tc>
      </w:tr>
      <w:tr w:rsidR="006A4262" w14:paraId="0C6CD75A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46DB1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50785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24AFA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730CDB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C10513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EC89B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25,091</w:t>
            </w:r>
          </w:p>
        </w:tc>
      </w:tr>
      <w:tr w:rsidR="006A4262" w14:paraId="74A3C787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8E5A4E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168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2B4E88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0837/04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709C56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2A5C6C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Licowanie ścian o powierzchni do 5m2 płytkami glazurowanymi o wymiarach 20x25cm na zaprawie klejowej</w:t>
            </w:r>
          </w:p>
          <w:p w14:paraId="51285228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(1,17*2+1,33*2+2,32*2-0,8-1,0)*2+0,39*2*2</w:t>
            </w:r>
          </w:p>
          <w:p w14:paraId="12E4A7D8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907CA34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AE52AB1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17,24</w:t>
            </w:r>
          </w:p>
        </w:tc>
      </w:tr>
      <w:tr w:rsidR="006A4262" w14:paraId="4E836A34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2A705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25966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078F2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0B0183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45E997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1F0804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17,24</w:t>
            </w:r>
          </w:p>
        </w:tc>
      </w:tr>
      <w:tr w:rsidR="006A4262" w14:paraId="07120DC0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8E2456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169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14A9BE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4-02 0210/04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C0C833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CD0EC3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odcinka rury z PCW średnicy 110mm z uszczelnieniem pierścieniami gumowymi</w:t>
            </w:r>
          </w:p>
          <w:p w14:paraId="70BC3E8E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00B8C720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BBBBBB7" w14:textId="77777777" w:rsidR="006A4262" w:rsidRDefault="007A3427">
            <w:pPr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miejsce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C1D31F2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231BF1A3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A6238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AE461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C3BBD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0A1EFF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53C1BA" w14:textId="77777777" w:rsidR="006A4262" w:rsidRDefault="007A3427">
            <w:pPr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miejsce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3BD30A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11570A93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11CD3D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170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FB5A86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4-02 0219/04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CCBDD1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9AE481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umywalki fajansowej bez wspornika z syfonem z tworzywa</w:t>
            </w:r>
          </w:p>
          <w:p w14:paraId="7E3CD9B7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7F792BCD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6924E15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5CA6A27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6093D55F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3D69E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151EE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4F8F8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41575A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C0EB76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1610EA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0C7B92D3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6D7ABA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171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09E38C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4-02 0114/01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6B519E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26F97C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Demontaż rurociągu stalowego ocynkowanego średnicy 15-20mm</w:t>
            </w:r>
          </w:p>
          <w:p w14:paraId="793DD0C7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4,5</w:t>
            </w:r>
          </w:p>
          <w:p w14:paraId="537F4E1D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5E4970F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D840333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4,5</w:t>
            </w:r>
          </w:p>
        </w:tc>
      </w:tr>
      <w:tr w:rsidR="006A4262" w14:paraId="0D284C8A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BC4D3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EB296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9FEF9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B857C4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0BE31A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1441A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4,5</w:t>
            </w:r>
          </w:p>
        </w:tc>
      </w:tr>
      <w:tr w:rsidR="006A4262" w14:paraId="3E4FCE83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0CF0B8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172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7BB197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4-02 0235/08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58B329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DE2CC5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Demontaż urządzeń sanitarnych - ustępu z miską fajansową</w:t>
            </w:r>
          </w:p>
          <w:p w14:paraId="50686B97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50F45A98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94451C9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D025A51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581836EB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B23F7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38D9A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036C7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659216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A222F1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23664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76C9F9E1" w14:textId="77777777">
        <w:trPr>
          <w:trHeight w:val="670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FFAFE3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173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0B5B1F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4-02 0118/01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B3B54B" w14:textId="77777777" w:rsidR="006A4262" w:rsidRDefault="006A4262"/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3EA9A2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zaworu przelotowego średnicy 15-20mm</w:t>
            </w:r>
          </w:p>
          <w:p w14:paraId="40FE65D9" w14:textId="77777777" w:rsidR="006A4262" w:rsidRDefault="007A3427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A95FFEF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7886650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</w:tbl>
    <w:p w14:paraId="3D841F61" w14:textId="77777777" w:rsidR="006A4262" w:rsidRDefault="006A4262">
      <w:pPr>
        <w:spacing w:after="0"/>
        <w:ind w:left="-1245" w:right="7445"/>
      </w:pPr>
    </w:p>
    <w:tbl>
      <w:tblPr>
        <w:tblStyle w:val="TableGrid"/>
        <w:tblW w:w="10265" w:type="dxa"/>
        <w:tblInd w:w="0" w:type="dxa"/>
        <w:tblCellMar>
          <w:top w:w="59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7085"/>
        <w:gridCol w:w="680"/>
        <w:gridCol w:w="635"/>
      </w:tblGrid>
      <w:tr w:rsidR="006A4262" w14:paraId="2886C9AF" w14:textId="77777777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10B4A2C9" w14:textId="77777777" w:rsidR="006A4262" w:rsidRDefault="007A3427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7CD5A4A0" w14:textId="77777777" w:rsidR="006A4262" w:rsidRDefault="007A3427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B198364" w14:textId="77777777" w:rsidR="006A4262" w:rsidRDefault="007A3427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0CD25126" w14:textId="77777777" w:rsidR="006A4262" w:rsidRDefault="007A342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7B7FCCA8" w14:textId="77777777" w:rsidR="006A4262" w:rsidRDefault="007A342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70DB4F86" w14:textId="77777777" w:rsidR="006A4262" w:rsidRDefault="007A342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</w:tr>
      <w:tr w:rsidR="006A4262" w14:paraId="6FACBF8C" w14:textId="77777777">
        <w:trPr>
          <w:trHeight w:val="250"/>
        </w:trPr>
        <w:tc>
          <w:tcPr>
            <w:tcW w:w="3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F3F7BE" w14:textId="77777777" w:rsidR="006A4262" w:rsidRDefault="006A4262"/>
        </w:tc>
        <w:tc>
          <w:tcPr>
            <w:tcW w:w="9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742492" w14:textId="77777777" w:rsidR="006A4262" w:rsidRDefault="006A4262"/>
        </w:tc>
        <w:tc>
          <w:tcPr>
            <w:tcW w:w="5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ABA1C6" w14:textId="77777777" w:rsidR="006A4262" w:rsidRDefault="006A4262"/>
        </w:tc>
        <w:tc>
          <w:tcPr>
            <w:tcW w:w="708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69ED44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C0165B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268AEE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4240F0C7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3D5E10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174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4E5D8F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2-15u2 0101/01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68174E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52FBCE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gotowych elementów systemu Geberit do mocowania miski ustępowej na ścianie</w:t>
            </w:r>
          </w:p>
          <w:p w14:paraId="7192DA09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29C3810F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C3AE49B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A60E514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2132069D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61EB3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889C0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D6A19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021104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53CDA0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0440A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2FA94893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347FBE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175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15532B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2-15u2 0202/01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248CD6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3BBD05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Armatura pneumatyczna ręczna ścienna spłukująca miski ustępowe</w:t>
            </w:r>
          </w:p>
          <w:p w14:paraId="48CF2309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4D7FEF48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00B73EC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26B0B9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276017D9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51EE4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2E8FC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4DABE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C910D2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96EF79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6DF51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334F0399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7FA4EB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176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E690FB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2-15u2 0104/01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54BD36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EB73CC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ustępu na gotowym elemencie montażowym</w:t>
            </w:r>
          </w:p>
          <w:p w14:paraId="57C60EE8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6436C427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40FFF43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4C060D2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4460FFDE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49DDF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D567A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F7705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9D127E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DB4CA8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189D8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1C8215DE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44B2BA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177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89638F" w14:textId="77777777" w:rsidR="006A4262" w:rsidRDefault="007A3427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0501/01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BD448E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FBF31A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oprawy żarowej</w:t>
            </w:r>
          </w:p>
          <w:p w14:paraId="66A9D50E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  <w:p w14:paraId="1C5F6529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2B89F07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FB98DCF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6A4262" w14:paraId="50D0592F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8DAD0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34CFE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186DE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3D8F28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A9FA1F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ED7C90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6A4262" w14:paraId="5696B08A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FA34BE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178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C6409B" w14:textId="77777777" w:rsidR="006A4262" w:rsidRDefault="007A3427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0401/01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A93D26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9B8F2F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nieuszczelnionego podtynkowego wyłącznika jednobiegunowego</w:t>
            </w:r>
          </w:p>
          <w:p w14:paraId="45D0B047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72076217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04B0571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91C87E7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06C3FC97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FF6F4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5CEC2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DB993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9183C3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788CD4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BF9BA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088E9BBC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BDDDEF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179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F7F2B1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0306/01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26341C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A9FEC5" w14:textId="77777777" w:rsidR="006A4262" w:rsidRDefault="007A3427">
            <w:pPr>
              <w:spacing w:after="53" w:line="275" w:lineRule="auto"/>
              <w:ind w:right="464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gniazd wtyczkowych 2-biegunowych do 16A podtynkowych bez styku uziemiającego- gniazda podwójne 1</w:t>
            </w:r>
          </w:p>
          <w:p w14:paraId="509FBB49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AE0B2C4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936DB7A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604D2CC3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F9288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959E5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E81F6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09D4A4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2F54B9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D1F914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3794104E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BB0D09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180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EFBDBB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2013/01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4E6FE6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27908A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Gładzie gipsowe grubości 3mm na podłożu z tynku, jednowarstwowe na ścianach w pomieszczeniach o powierzchni podłogi ponad 5m2</w:t>
            </w:r>
          </w:p>
          <w:p w14:paraId="61E0CAA2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25,091-15,68+1,19*0,5*2</w:t>
            </w:r>
          </w:p>
          <w:p w14:paraId="07CA9427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1A253D8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B77375F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10,601</w:t>
            </w:r>
          </w:p>
        </w:tc>
      </w:tr>
      <w:tr w:rsidR="006A4262" w14:paraId="294DD271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4248A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E9A04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B6C8C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41D71B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E60BF6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65BE9A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10,601</w:t>
            </w:r>
          </w:p>
        </w:tc>
      </w:tr>
      <w:tr w:rsidR="006A4262" w14:paraId="26A4892C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8F113E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181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954958" w14:textId="77777777" w:rsidR="006A4262" w:rsidRDefault="007A3427">
            <w:pPr>
              <w:ind w:left="145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2-02s 1015/01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2B9C4C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17D5AA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Ościeżnice drewniane wewnętrzne regulowane  szerokie</w:t>
            </w:r>
          </w:p>
          <w:p w14:paraId="3B6CD498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(2,05*2+0,95)</w:t>
            </w:r>
          </w:p>
          <w:p w14:paraId="59248C08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A1CED50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2C9112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</w:tr>
      <w:tr w:rsidR="006A4262" w14:paraId="406E7B1E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2F1BD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4C3CE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C876E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865CB9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A0191F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F09419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</w:tr>
      <w:tr w:rsidR="006A4262" w14:paraId="08DF2742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76076F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182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082FD9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052081B6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4B1CC98E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1022/03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6D2D65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73493E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Skrzydła drzwiowe płytowe wewnętrzne jednoskrzydłowe o powierzchni do 1,6m2 z szybą do 0,25m2, fabrycznie wykończone</w:t>
            </w:r>
          </w:p>
          <w:p w14:paraId="16CDA94A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0,9*2,0+0,8*2,0</w:t>
            </w:r>
          </w:p>
          <w:p w14:paraId="6AE44696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274C600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4DCE23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3,4</w:t>
            </w:r>
          </w:p>
        </w:tc>
      </w:tr>
      <w:tr w:rsidR="006A4262" w14:paraId="0489A743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F1C93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C0622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83181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40DA1D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FC72C3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CB6FB7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3,4</w:t>
            </w:r>
          </w:p>
        </w:tc>
      </w:tr>
      <w:tr w:rsidR="006A4262" w14:paraId="0429874B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E25868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183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6667EC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08AD8FEC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4-01r97 </w:t>
            </w:r>
          </w:p>
          <w:p w14:paraId="0576F348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5FBA84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833DFB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Malowanie dwukrotne farbami emulsyjnymi tynków wewnętrznych sufitów i ścian</w:t>
            </w:r>
          </w:p>
          <w:p w14:paraId="03EDB2D5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9,41+1,19*0,5*2</w:t>
            </w:r>
          </w:p>
          <w:p w14:paraId="50F25764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C0F7223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79AAE9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10,6</w:t>
            </w:r>
          </w:p>
        </w:tc>
      </w:tr>
      <w:tr w:rsidR="006A4262" w14:paraId="5540EDEE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37FC0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CC395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C16DB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99EF07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739D35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62E6E7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10,6</w:t>
            </w:r>
          </w:p>
        </w:tc>
      </w:tr>
      <w:tr w:rsidR="006A4262" w14:paraId="1E93B6C7" w14:textId="77777777">
        <w:trPr>
          <w:trHeight w:val="24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36F49E46" w14:textId="77777777" w:rsidR="006A4262" w:rsidRDefault="006A4262"/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6168C2F6" w14:textId="77777777" w:rsidR="006A4262" w:rsidRDefault="006A4262"/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0B0C47EA" w14:textId="77777777" w:rsidR="006A4262" w:rsidRDefault="006A4262"/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712F88BD" w14:textId="77777777" w:rsidR="006A4262" w:rsidRDefault="007A3427">
            <w:r>
              <w:rPr>
                <w:rFonts w:ascii="Times New Roman" w:eastAsia="Times New Roman" w:hAnsi="Times New Roman" w:cs="Times New Roman"/>
                <w:b/>
                <w:sz w:val="16"/>
              </w:rPr>
              <w:t>POMIESZCZENIE 2.8. POMIESZCZENIE GOSPODARCZO-PORZĄDKOWE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479DA55C" w14:textId="77777777" w:rsidR="006A4262" w:rsidRDefault="006A4262"/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05DD8714" w14:textId="77777777" w:rsidR="006A4262" w:rsidRDefault="006A4262"/>
        </w:tc>
      </w:tr>
      <w:tr w:rsidR="006A4262" w14:paraId="1F0010D9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D79FBA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184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175539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0804/07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2D3D73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9B6B81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Zerwanie posadzki cementowej (lastriko)</w:t>
            </w:r>
          </w:p>
          <w:p w14:paraId="1377D7C2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1,26*1,04+1,18*1,19+0,7*0,27</w:t>
            </w:r>
          </w:p>
          <w:p w14:paraId="779CE12D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87761EC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6F48E32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2,904</w:t>
            </w:r>
          </w:p>
        </w:tc>
      </w:tr>
      <w:tr w:rsidR="006A4262" w14:paraId="605A1BBB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9311E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227FD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8E57E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CF3719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818F6E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681E2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2,904</w:t>
            </w:r>
          </w:p>
        </w:tc>
      </w:tr>
      <w:tr w:rsidR="006A4262" w14:paraId="222FA995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E6B30A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185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6F8C3B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0804/08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63882E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6C10E6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Zerwanie cokolika cementowego</w:t>
            </w:r>
          </w:p>
          <w:p w14:paraId="4BD10645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1,19*2+1,04+1,26*2</w:t>
            </w:r>
          </w:p>
          <w:p w14:paraId="2CEA602E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67899C1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BAF612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5,94</w:t>
            </w:r>
          </w:p>
        </w:tc>
      </w:tr>
      <w:tr w:rsidR="006A4262" w14:paraId="0D03591A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896F6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82A33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BB8F8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7E0A21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5776E5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79000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5,94</w:t>
            </w:r>
          </w:p>
        </w:tc>
      </w:tr>
      <w:tr w:rsidR="006A4262" w14:paraId="6D358B2D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7DE946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186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6B106C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0348/02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61F1F4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8BD4B7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ścianek grubości 1/4 cegły  z cegieł na zaprawie cementowo-wapiennej</w:t>
            </w:r>
          </w:p>
          <w:p w14:paraId="7E6C375C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3,18*1,04-0,7*2,05</w:t>
            </w:r>
          </w:p>
          <w:p w14:paraId="1894BE2F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D50CAFF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F885BC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1,872</w:t>
            </w:r>
          </w:p>
        </w:tc>
      </w:tr>
      <w:tr w:rsidR="006A4262" w14:paraId="50B43C39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292BC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81DAB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AFB13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2F2B14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9487C4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293A74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1,872</w:t>
            </w:r>
          </w:p>
        </w:tc>
      </w:tr>
      <w:tr w:rsidR="006A4262" w14:paraId="447DD932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772682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187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0D0DDC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0349/02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D99972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E0932A" w14:textId="77777777" w:rsidR="006A4262" w:rsidRDefault="007A3427">
            <w:pPr>
              <w:spacing w:after="52" w:line="275" w:lineRule="auto"/>
              <w:ind w:right="48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ścian, filarów, kolumn wykonanych z cegieł na zaprawie cementowo-wapiennej-poszerzenie otworu drzwiowego 0,14*2,05*0,28</w:t>
            </w:r>
          </w:p>
          <w:p w14:paraId="327A898D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1FBB127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FC7F13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0,08</w:t>
            </w:r>
          </w:p>
        </w:tc>
      </w:tr>
      <w:tr w:rsidR="006A4262" w14:paraId="3CE8A9E2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02239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1B215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DA817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A46B12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AC7306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C56CB7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0,08</w:t>
            </w:r>
          </w:p>
        </w:tc>
      </w:tr>
    </w:tbl>
    <w:p w14:paraId="44CA1140" w14:textId="77777777" w:rsidR="006A4262" w:rsidRDefault="006A4262">
      <w:pPr>
        <w:spacing w:after="0"/>
        <w:ind w:left="-1245" w:right="7445"/>
      </w:pPr>
    </w:p>
    <w:tbl>
      <w:tblPr>
        <w:tblStyle w:val="TableGrid"/>
        <w:tblW w:w="10265" w:type="dxa"/>
        <w:tblInd w:w="0" w:type="dxa"/>
        <w:tblCellMar>
          <w:top w:w="22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7085"/>
        <w:gridCol w:w="680"/>
        <w:gridCol w:w="635"/>
      </w:tblGrid>
      <w:tr w:rsidR="006A4262" w14:paraId="31658C2C" w14:textId="77777777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1704AF66" w14:textId="77777777" w:rsidR="006A4262" w:rsidRDefault="007A3427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9C9AC28" w14:textId="77777777" w:rsidR="006A4262" w:rsidRDefault="007A3427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8DE34AD" w14:textId="77777777" w:rsidR="006A4262" w:rsidRDefault="007A3427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F97A8E4" w14:textId="77777777" w:rsidR="006A4262" w:rsidRDefault="007A342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836F6B7" w14:textId="77777777" w:rsidR="006A4262" w:rsidRDefault="007A342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FA393B0" w14:textId="77777777" w:rsidR="006A4262" w:rsidRDefault="007A342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</w:tr>
      <w:tr w:rsidR="006A4262" w14:paraId="29B49B25" w14:textId="77777777">
        <w:trPr>
          <w:trHeight w:val="855"/>
        </w:trPr>
        <w:tc>
          <w:tcPr>
            <w:tcW w:w="39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BF4788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188</w:t>
            </w:r>
          </w:p>
        </w:tc>
        <w:tc>
          <w:tcPr>
            <w:tcW w:w="90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27F431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7FCFAFB9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5D9547B0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0615/01</w:t>
            </w:r>
          </w:p>
        </w:tc>
        <w:tc>
          <w:tcPr>
            <w:tcW w:w="56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EC11F7" w14:textId="77777777" w:rsidR="006A4262" w:rsidRDefault="006A4262"/>
        </w:tc>
        <w:tc>
          <w:tcPr>
            <w:tcW w:w="708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7A0133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Izolacje poziome z jednej warstwy papy asfaltowej układanej na sucho</w:t>
            </w:r>
          </w:p>
          <w:p w14:paraId="648D04E0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2,9</w:t>
            </w:r>
          </w:p>
          <w:p w14:paraId="1100EF40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BE736F9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034EEA9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2,9</w:t>
            </w:r>
          </w:p>
        </w:tc>
      </w:tr>
      <w:tr w:rsidR="006A4262" w14:paraId="138421A3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B0947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3B56C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7D75E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1FDAD5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1AE9A8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82A86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2,9</w:t>
            </w:r>
          </w:p>
        </w:tc>
      </w:tr>
      <w:tr w:rsidR="006A4262" w14:paraId="4550A423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0B1AFE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189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1765A0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34A2A5C9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5EBED0D5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1104/01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5E59CA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A76F21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wyrównawcze pod posadzki z zaprawy cementowej grubości 20mm, zatarte na ostro</w:t>
            </w:r>
          </w:p>
          <w:p w14:paraId="195F092D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2,90</w:t>
            </w:r>
          </w:p>
          <w:p w14:paraId="6DEFC20F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1F4BAED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4B3EB24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2,9</w:t>
            </w:r>
          </w:p>
        </w:tc>
      </w:tr>
      <w:tr w:rsidR="006A4262" w14:paraId="5C2A0781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B5A74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E05E4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8EEA0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B49C42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DB4CAB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191AE9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2,9</w:t>
            </w:r>
          </w:p>
        </w:tc>
      </w:tr>
      <w:tr w:rsidR="006A4262" w14:paraId="2E1EC6E1" w14:textId="77777777">
        <w:trPr>
          <w:trHeight w:val="103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6EB5CE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190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4186C9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41DCBCE3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4C473192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1104/03</w:t>
            </w:r>
          </w:p>
          <w:p w14:paraId="62459776" w14:textId="77777777" w:rsidR="006A4262" w:rsidRDefault="007A342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>(dopłata 3x)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D07983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D262CB" w14:textId="77777777" w:rsidR="006A4262" w:rsidRDefault="007A3427">
            <w:r>
              <w:rPr>
                <w:rFonts w:ascii="Times New Roman" w:eastAsia="Times New Roman" w:hAnsi="Times New Roman" w:cs="Times New Roman"/>
                <w:sz w:val="16"/>
              </w:rPr>
              <w:t xml:space="preserve">Warstwy wyrównawcze pod posadzki z zaprawy cementowej - dodatek lub potrącenie za zmianę grubości o </w:t>
            </w:r>
          </w:p>
          <w:p w14:paraId="4C24D52B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10mm</w:t>
            </w:r>
          </w:p>
          <w:p w14:paraId="3C12C124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2,90</w:t>
            </w:r>
          </w:p>
          <w:p w14:paraId="368858D9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7C53D59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4CF41DE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2,9</w:t>
            </w:r>
          </w:p>
        </w:tc>
      </w:tr>
      <w:tr w:rsidR="006A4262" w14:paraId="79C38535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C0686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72EA6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972BF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7D6AB4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737766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B84F3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2,9</w:t>
            </w:r>
          </w:p>
        </w:tc>
      </w:tr>
      <w:tr w:rsidR="006A4262" w14:paraId="2419B47C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DA441A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191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739168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1118/10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9E1534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A03E3D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Posadzki jedno i dwubarwne z płytek terakotowych luzem o wymiarach 30x30cm na zaprawie klejowej  w pomieszczeniach o powierzchni do 8m2</w:t>
            </w:r>
          </w:p>
          <w:p w14:paraId="55807589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2,90</w:t>
            </w:r>
          </w:p>
          <w:p w14:paraId="3C29FEA2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21A5BFA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847587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2,9</w:t>
            </w:r>
          </w:p>
        </w:tc>
      </w:tr>
      <w:tr w:rsidR="006A4262" w14:paraId="7E1C2CE5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2DB81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FB0E7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65A33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348972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9A112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F5146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2,9</w:t>
            </w:r>
          </w:p>
        </w:tc>
      </w:tr>
      <w:tr w:rsidR="006A4262" w14:paraId="491F5286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F354F7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192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0F404E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1122/03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22A923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BF4B0D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Cokoliki z płytek terakotowych o wys.10cm na zaprawie klejowe w pomieszczeniach o powierzchni do 8m2</w:t>
            </w:r>
          </w:p>
          <w:p w14:paraId="28AF196D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1,18+2,45*2+0,3</w:t>
            </w:r>
          </w:p>
          <w:p w14:paraId="606F2D0F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42076B6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C76EAEE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6,38</w:t>
            </w:r>
          </w:p>
        </w:tc>
      </w:tr>
      <w:tr w:rsidR="006A4262" w14:paraId="742832DB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ADC30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1F05E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3186F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149A96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7B3DF1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040B09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6,38</w:t>
            </w:r>
          </w:p>
        </w:tc>
      </w:tr>
      <w:tr w:rsidR="006A4262" w14:paraId="3315EEEA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33EC8D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193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06B3C3" w14:textId="77777777" w:rsidR="006A4262" w:rsidRDefault="007A3427">
            <w:pPr>
              <w:ind w:left="145" w:hanging="6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4-01 0705/01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2B382D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16E565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Wykonanie pasów z tynku o szerokości do 15cm na ścianach</w:t>
            </w:r>
          </w:p>
          <w:p w14:paraId="6A6B45BB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3,18*2</w:t>
            </w:r>
          </w:p>
          <w:p w14:paraId="305F024F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7E84F57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63890C0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6,36</w:t>
            </w:r>
          </w:p>
        </w:tc>
      </w:tr>
      <w:tr w:rsidR="006A4262" w14:paraId="29EBA9B0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7B66B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1F6C6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8F0FB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5B17BA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AA2D82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A0C67E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6,36</w:t>
            </w:r>
          </w:p>
        </w:tc>
      </w:tr>
      <w:tr w:rsidR="006A4262" w14:paraId="2E923AC2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D99D94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194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7F0C09" w14:textId="77777777" w:rsidR="006A4262" w:rsidRDefault="007A3427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0401/01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FD83DE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B8CA3E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nieuszczelnionego podtynkowego wyłącznika jednobiegunowego</w:t>
            </w:r>
          </w:p>
          <w:p w14:paraId="2B338A43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734BE8CE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22F1714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3953801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0B654F2C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E4E76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8DA2A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A674E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E09D36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FBF6C8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375283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6CFC9F0F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9B0DD2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195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6E0C06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0306/01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D0411C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5E9D9F" w14:textId="77777777" w:rsidR="006A4262" w:rsidRDefault="007A3427">
            <w:pPr>
              <w:spacing w:after="52" w:line="275" w:lineRule="auto"/>
              <w:ind w:right="464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gniazd wtyczkowych 2-biegunowych do 16A podtynkowych bez styku uziemiającego- gniazda podwójne 1</w:t>
            </w:r>
          </w:p>
          <w:p w14:paraId="2BD1BD6C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85C97DA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33A41D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71BA407B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6EE70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A0F92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82A38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C78C5D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60B955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B2BAEF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1D7D5B7B" w14:textId="77777777">
        <w:trPr>
          <w:trHeight w:val="652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1148B0D6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196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2CB4C8DA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0713/01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2E8A1522" w14:textId="77777777" w:rsidR="006A4262" w:rsidRDefault="006A4262"/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02598D33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Przetarcie istniejących tynków wewnętrznych z zeskrobaniem farby  na ścianach</w:t>
            </w:r>
          </w:p>
          <w:p w14:paraId="408A9AD2" w14:textId="77777777" w:rsidR="006A4262" w:rsidRDefault="007A3427">
            <w:r>
              <w:rPr>
                <w:rFonts w:ascii="Times New Roman" w:eastAsia="Times New Roman" w:hAnsi="Times New Roman" w:cs="Times New Roman"/>
                <w:sz w:val="16"/>
              </w:rPr>
              <w:t>(1,18*2+1,26*2+1,19*2)*3,18-1*2,05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20623419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72756A5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21,037</w:t>
            </w:r>
          </w:p>
        </w:tc>
      </w:tr>
      <w:tr w:rsidR="006A4262" w14:paraId="5F689DD0" w14:textId="77777777">
        <w:trPr>
          <w:trHeight w:val="208"/>
        </w:trPr>
        <w:tc>
          <w:tcPr>
            <w:tcW w:w="39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2B496F" w14:textId="77777777" w:rsidR="006A4262" w:rsidRDefault="006A4262"/>
        </w:tc>
        <w:tc>
          <w:tcPr>
            <w:tcW w:w="90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AD19AB" w14:textId="77777777" w:rsidR="006A4262" w:rsidRDefault="006A4262"/>
        </w:tc>
        <w:tc>
          <w:tcPr>
            <w:tcW w:w="56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BE6FC9" w14:textId="77777777" w:rsidR="006A4262" w:rsidRDefault="006A4262"/>
        </w:tc>
        <w:tc>
          <w:tcPr>
            <w:tcW w:w="708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D37AD6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1,18*1,19+1,26*1,04</w:t>
            </w:r>
          </w:p>
          <w:p w14:paraId="731C57A7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5BA1CC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5AD9F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2,715</w:t>
            </w:r>
          </w:p>
        </w:tc>
      </w:tr>
      <w:tr w:rsidR="006A4262" w14:paraId="4C389977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7B208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9BF7C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7E004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DDCCAE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02193C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EED7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23,752</w:t>
            </w:r>
          </w:p>
        </w:tc>
      </w:tr>
      <w:tr w:rsidR="006A4262" w14:paraId="3D3ACB8F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643CBA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197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7A84E2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1134/02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48BFB8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EFEC14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Gruntowanie preparatami gruntującymi  powierzchni pionowych</w:t>
            </w:r>
          </w:p>
          <w:p w14:paraId="4D40AD3B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23,752</w:t>
            </w:r>
          </w:p>
          <w:p w14:paraId="454294D6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654BEDE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C2B1E6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23,752</w:t>
            </w:r>
          </w:p>
        </w:tc>
      </w:tr>
      <w:tr w:rsidR="006A4262" w14:paraId="2F9F19D2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9FFAE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68399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773ED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B35D75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151BB0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D3DBA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23,752</w:t>
            </w:r>
          </w:p>
        </w:tc>
      </w:tr>
      <w:tr w:rsidR="006A4262" w14:paraId="32EB35DB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AE59F2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198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BD456D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2012/01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1D1607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E2E38E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Gładzie gipsowe grubości 3mm na podłożu z tynku, jednowarstwowe na ścianach w pomieszczeniach o powierzchni podłogi do 5m2</w:t>
            </w:r>
          </w:p>
          <w:p w14:paraId="6D40B6B2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23,76</w:t>
            </w:r>
          </w:p>
          <w:p w14:paraId="66ADAB18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F89AF3B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014396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23,76</w:t>
            </w:r>
          </w:p>
        </w:tc>
      </w:tr>
      <w:tr w:rsidR="006A4262" w14:paraId="54B53C3E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7DDBB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61D39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FE395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EAAC87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E97C6C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574314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23,76</w:t>
            </w:r>
          </w:p>
        </w:tc>
      </w:tr>
      <w:tr w:rsidR="006A4262" w14:paraId="78A73EDF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D4F888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199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4F435C" w14:textId="77777777" w:rsidR="006A4262" w:rsidRDefault="007A3427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0501/01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D804FB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43BB84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oprawy żarowej</w:t>
            </w:r>
          </w:p>
          <w:p w14:paraId="367DA8D8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0DC343E8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710E22B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DC138A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21B29B71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23F9E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370DB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16673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83AB17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47449B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1FD171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3DAA4B47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020B27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200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72AD7C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0354/07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76517A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209094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z muru ościeżnic stalowych  o powierzchni do 2m2</w:t>
            </w:r>
          </w:p>
          <w:p w14:paraId="7D57871B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21E71511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91FE333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75BF3F2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16B05663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16BDC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7A829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F0766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FC2DCE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761B7D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097A94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5EF898B2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EEC68C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201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438D47" w14:textId="77777777" w:rsidR="006A4262" w:rsidRDefault="007A3427">
            <w:pPr>
              <w:ind w:left="145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2-02s 1015/01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8F9AE9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36A661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Ościeżnice drewniane wewnętrzne regulowane  szerokie</w:t>
            </w:r>
          </w:p>
          <w:p w14:paraId="79998085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(2,05*2+0,95)</w:t>
            </w:r>
          </w:p>
          <w:p w14:paraId="10E471BE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6EC5094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2DC0D57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</w:tr>
      <w:tr w:rsidR="006A4262" w14:paraId="231098DB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06D98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D4DDD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4FAFB2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13EC52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5DE986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D46417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</w:tr>
    </w:tbl>
    <w:p w14:paraId="4EC4BC82" w14:textId="77777777" w:rsidR="006A4262" w:rsidRDefault="006A4262">
      <w:pPr>
        <w:spacing w:after="0"/>
        <w:ind w:left="-1245" w:right="7445"/>
      </w:pPr>
    </w:p>
    <w:tbl>
      <w:tblPr>
        <w:tblStyle w:val="TableGrid"/>
        <w:tblW w:w="10265" w:type="dxa"/>
        <w:tblInd w:w="0" w:type="dxa"/>
        <w:tblCellMar>
          <w:top w:w="22" w:type="dxa"/>
          <w:left w:w="20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7085"/>
        <w:gridCol w:w="680"/>
        <w:gridCol w:w="635"/>
      </w:tblGrid>
      <w:tr w:rsidR="006A4262" w14:paraId="7BBD6A6B" w14:textId="77777777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6C80B4D8" w14:textId="77777777" w:rsidR="006A4262" w:rsidRDefault="007A3427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0A6B8B5" w14:textId="77777777" w:rsidR="006A4262" w:rsidRDefault="007A3427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3708C382" w14:textId="77777777" w:rsidR="006A4262" w:rsidRDefault="007A3427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66411E34" w14:textId="77777777" w:rsidR="006A4262" w:rsidRDefault="007A342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6B3091C5" w14:textId="77777777" w:rsidR="006A4262" w:rsidRDefault="007A342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1552D73" w14:textId="77777777" w:rsidR="006A4262" w:rsidRDefault="007A342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</w:tr>
      <w:tr w:rsidR="006A4262" w14:paraId="6F43795E" w14:textId="77777777">
        <w:trPr>
          <w:trHeight w:val="855"/>
        </w:trPr>
        <w:tc>
          <w:tcPr>
            <w:tcW w:w="39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A87C50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202</w:t>
            </w:r>
          </w:p>
        </w:tc>
        <w:tc>
          <w:tcPr>
            <w:tcW w:w="90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B5E333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1ADA0913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399AE6CF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1022/03</w:t>
            </w:r>
          </w:p>
        </w:tc>
        <w:tc>
          <w:tcPr>
            <w:tcW w:w="56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9562ED" w14:textId="77777777" w:rsidR="006A4262" w:rsidRDefault="006A4262"/>
        </w:tc>
        <w:tc>
          <w:tcPr>
            <w:tcW w:w="708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00DBC4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Skrzydła drzwiowe płytowe wewnętrzne jednoskrzydłowe o powierzchni do 1,6m2 z szybą do 0,25m2, fabrycznie wykończone</w:t>
            </w:r>
          </w:p>
          <w:p w14:paraId="37FBB47D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0,9*2,0</w:t>
            </w:r>
          </w:p>
          <w:p w14:paraId="4E47E16C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69FC70C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AA3F6E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</w:tr>
      <w:tr w:rsidR="006A4262" w14:paraId="1E5DF90B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94049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81991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DA8E3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8FFC01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C3622C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99E11E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</w:tr>
      <w:tr w:rsidR="006A4262" w14:paraId="7D427300" w14:textId="77777777">
        <w:trPr>
          <w:trHeight w:val="832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1627D6DE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203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116ABB26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469A52A2" w14:textId="77777777" w:rsidR="006A4262" w:rsidRDefault="007A342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4-01r97 </w:t>
            </w:r>
          </w:p>
          <w:p w14:paraId="2960E2AD" w14:textId="77777777" w:rsidR="006A4262" w:rsidRDefault="007A342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1204/01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04E4C7D0" w14:textId="77777777" w:rsidR="006A4262" w:rsidRDefault="006A4262"/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57D23C8B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Malowanie dwukrotne farbami emulsyjnymi tynków wewnętrznych sufitów i ścian</w:t>
            </w:r>
          </w:p>
          <w:p w14:paraId="3769935D" w14:textId="77777777" w:rsidR="006A4262" w:rsidRDefault="007A3427">
            <w:r>
              <w:rPr>
                <w:rFonts w:ascii="Times New Roman" w:eastAsia="Times New Roman" w:hAnsi="Times New Roman" w:cs="Times New Roman"/>
                <w:sz w:val="16"/>
              </w:rPr>
              <w:t>5,69*6,15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68471BB8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0AFF3FE2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34,994</w:t>
            </w:r>
          </w:p>
        </w:tc>
      </w:tr>
      <w:tr w:rsidR="006A4262" w14:paraId="7E88DE8C" w14:textId="77777777">
        <w:trPr>
          <w:trHeight w:val="208"/>
        </w:trPr>
        <w:tc>
          <w:tcPr>
            <w:tcW w:w="39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42C626" w14:textId="77777777" w:rsidR="006A4262" w:rsidRDefault="006A4262"/>
        </w:tc>
        <w:tc>
          <w:tcPr>
            <w:tcW w:w="90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B8A973" w14:textId="77777777" w:rsidR="006A4262" w:rsidRDefault="006A4262"/>
        </w:tc>
        <w:tc>
          <w:tcPr>
            <w:tcW w:w="56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496E2D" w14:textId="77777777" w:rsidR="006A4262" w:rsidRDefault="006A4262"/>
        </w:tc>
        <w:tc>
          <w:tcPr>
            <w:tcW w:w="708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14A68A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(5,69*2+6,15*2)*3,18</w:t>
            </w:r>
          </w:p>
          <w:p w14:paraId="7345CF13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260F07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1B549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75,302</w:t>
            </w:r>
          </w:p>
        </w:tc>
      </w:tr>
      <w:tr w:rsidR="006A4262" w14:paraId="5BE77AE7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CE9BD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3C7D9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ABBDF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A35C9C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24A923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795CBC" w14:textId="77777777" w:rsidR="006A4262" w:rsidRDefault="007A342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6"/>
              </w:rPr>
              <w:t>110,296</w:t>
            </w:r>
          </w:p>
        </w:tc>
      </w:tr>
      <w:tr w:rsidR="006A4262" w14:paraId="4AD23F3A" w14:textId="77777777">
        <w:trPr>
          <w:trHeight w:val="24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5A62CB41" w14:textId="77777777" w:rsidR="006A4262" w:rsidRDefault="006A4262"/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1B1C6691" w14:textId="77777777" w:rsidR="006A4262" w:rsidRDefault="006A4262"/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2B977602" w14:textId="77777777" w:rsidR="006A4262" w:rsidRDefault="006A4262"/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6C970071" w14:textId="77777777" w:rsidR="006A4262" w:rsidRDefault="007A3427">
            <w:r>
              <w:rPr>
                <w:rFonts w:ascii="Times New Roman" w:eastAsia="Times New Roman" w:hAnsi="Times New Roman" w:cs="Times New Roman"/>
                <w:b/>
                <w:sz w:val="16"/>
              </w:rPr>
              <w:t>POMIESZCZENIE 2.9. PRACOWNIA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77F8E775" w14:textId="77777777" w:rsidR="006A4262" w:rsidRDefault="006A4262"/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0F0F0"/>
          </w:tcPr>
          <w:p w14:paraId="22D46FD0" w14:textId="77777777" w:rsidR="006A4262" w:rsidRDefault="006A4262"/>
        </w:tc>
      </w:tr>
      <w:tr w:rsidR="006A4262" w14:paraId="0E960763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D0648A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204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AE057C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0901/05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15298E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E81FAE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Rynny drewniane do gruzu - wykonanie rynny</w:t>
            </w:r>
          </w:p>
          <w:p w14:paraId="401409B0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  <w:p w14:paraId="5BC4769C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B071810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A32EC09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6A4262" w14:paraId="593E5A25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A62D0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19DA4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D8B2B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4DAC63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DB46DA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3A00D2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6A4262" w14:paraId="317F4BE7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151FF9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205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7867D3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0901/06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33F7B9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B3479A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Rynny drewniane do gruzu - ustawienie rynny</w:t>
            </w:r>
          </w:p>
          <w:p w14:paraId="43CEBF27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  <w:p w14:paraId="6D881DB2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9E83066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B9580E8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6A4262" w14:paraId="53FE1E03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8FAE1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15912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6E4A0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1AC59C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1BCE10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BCEDD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6A4262" w14:paraId="6FC1F8DE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D23420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206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26A410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0901/07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70DDFE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012D7F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Rynny drewniane do gruzu - rozebranie rynny</w:t>
            </w:r>
          </w:p>
          <w:p w14:paraId="233B1AE9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  <w:p w14:paraId="2D8411D8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EAD63F6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CE09BB4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6A4262" w14:paraId="3B9090D2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754A7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B7A8B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CFCEA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374DD4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B1BF90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0EF9C3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6A4262" w14:paraId="1766B3D2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10A01B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207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DB0126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0504/06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C80ABC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50B8EC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posadzek z wykładzin z tworzyw sztucznych w rulonie</w:t>
            </w:r>
          </w:p>
          <w:p w14:paraId="0CD2FB7F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3,53*5,69+5,69*2,46</w:t>
            </w:r>
          </w:p>
          <w:p w14:paraId="1506EEBD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6017398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0BC6B21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34,083</w:t>
            </w:r>
          </w:p>
        </w:tc>
      </w:tr>
      <w:tr w:rsidR="006A4262" w14:paraId="016CAB93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0D492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BCD43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25CA1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C6060E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E3280B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84097C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34,083</w:t>
            </w:r>
          </w:p>
        </w:tc>
      </w:tr>
      <w:tr w:rsidR="006A4262" w14:paraId="0C618B45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FECB7E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208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D1773F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0504/07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D85BFE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4DEA46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posadzek z wykładzin z tworzyw sztucznych w płytkach</w:t>
            </w:r>
          </w:p>
          <w:p w14:paraId="6E2178D0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3,53*5,69+5,69*2,46</w:t>
            </w:r>
          </w:p>
          <w:p w14:paraId="1524A74C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A32B918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6F3A72F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34,083</w:t>
            </w:r>
          </w:p>
        </w:tc>
      </w:tr>
      <w:tr w:rsidR="006A4262" w14:paraId="3A8E505F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289DB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36A86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E66E9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2DC9DC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A5D471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D3AC8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34,083</w:t>
            </w:r>
          </w:p>
        </w:tc>
      </w:tr>
      <w:tr w:rsidR="006A4262" w14:paraId="6CB94027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AE0F21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209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870476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4-04 0105/04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C2E16F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4F3801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ścianek pełnych z cegły o grubości 1/2 cegły na zaprawie cementowo-wapiennej</w:t>
            </w:r>
          </w:p>
          <w:p w14:paraId="232443E6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3,18*5,69-1,21*2,0</w:t>
            </w:r>
          </w:p>
          <w:p w14:paraId="414D979C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8BE1955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FDEADAB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15,674</w:t>
            </w:r>
          </w:p>
        </w:tc>
      </w:tr>
      <w:tr w:rsidR="006A4262" w14:paraId="750C06AE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DEF98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167B8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8E476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5543CE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172181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6D52B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15,674</w:t>
            </w:r>
          </w:p>
        </w:tc>
      </w:tr>
      <w:tr w:rsidR="006A4262" w14:paraId="45066914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69423C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210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1EEFE9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0803/01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E677A3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8898B0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Uzupełnienie posadzki cementowej o powierzchni 1,0-5,0m2 w jednym miejscu z zatarciem na ostro</w:t>
            </w:r>
          </w:p>
          <w:p w14:paraId="2A563DC7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5,69*0,16</w:t>
            </w:r>
          </w:p>
          <w:p w14:paraId="498CCAB7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949BD00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CE47FC4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0,91</w:t>
            </w:r>
          </w:p>
        </w:tc>
      </w:tr>
      <w:tr w:rsidR="006A4262" w14:paraId="4704A801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FA0D2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D7E97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25231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C042E3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D2B8E8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0C9032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0,91</w:t>
            </w:r>
          </w:p>
        </w:tc>
      </w:tr>
      <w:tr w:rsidR="006A4262" w14:paraId="7F393EEC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AE000A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211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4432A8" w14:textId="77777777" w:rsidR="006A4262" w:rsidRDefault="007A3427">
            <w:pPr>
              <w:ind w:left="145" w:hanging="6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4-01 0705/02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584B9E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59DE84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Wykonanie pasów z tynku o szerokości do 30cm na murach z cegieł lub ścianach</w:t>
            </w:r>
          </w:p>
          <w:p w14:paraId="79BA39ED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3,18*2</w:t>
            </w:r>
          </w:p>
          <w:p w14:paraId="784D4057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6AA4490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D152501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6,36</w:t>
            </w:r>
          </w:p>
        </w:tc>
      </w:tr>
      <w:tr w:rsidR="006A4262" w14:paraId="7BE5862C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2FE05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BE462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95B96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F78F72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46E421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AA860D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6,36</w:t>
            </w:r>
          </w:p>
        </w:tc>
      </w:tr>
      <w:tr w:rsidR="006A4262" w14:paraId="5FFEF332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594417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212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95F4CF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1130/02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DD637F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3EBEC1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wyrównujące i wygładzające z zaprawy samopoziomującej o grubości 5mm wykonywane w pomieszczeniach o powierzchni ponad 8m2</w:t>
            </w:r>
          </w:p>
          <w:p w14:paraId="5B28ADC1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5,69*6,15</w:t>
            </w:r>
          </w:p>
          <w:p w14:paraId="429EB56E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DA32183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64995A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34,994</w:t>
            </w:r>
          </w:p>
        </w:tc>
      </w:tr>
      <w:tr w:rsidR="006A4262" w14:paraId="7DA066C1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C4A29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9EB4D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8BFC6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5F285A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9BE73B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027070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34,994</w:t>
            </w:r>
          </w:p>
        </w:tc>
      </w:tr>
      <w:tr w:rsidR="006A4262" w14:paraId="084B30B3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92F3CD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213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9FB259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1130/03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89E6FB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6F258A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Warstwy wyrównujące i wygładzające z zaprawy samopoziomującej -  potrącenie za zmianę grubości o 1mm</w:t>
            </w:r>
          </w:p>
          <w:p w14:paraId="220010BA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-34,994</w:t>
            </w:r>
          </w:p>
          <w:p w14:paraId="778E7121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E96FCB8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169F0E3" w14:textId="77777777" w:rsidR="006A4262" w:rsidRDefault="007A3427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-34,994</w:t>
            </w:r>
          </w:p>
        </w:tc>
      </w:tr>
      <w:tr w:rsidR="006A4262" w14:paraId="61C6F7D1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97FCC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C9F9A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7C13F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172527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F92003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4DDA92" w14:textId="77777777" w:rsidR="006A4262" w:rsidRDefault="007A3427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-34,994</w:t>
            </w:r>
          </w:p>
        </w:tc>
      </w:tr>
      <w:tr w:rsidR="006A4262" w14:paraId="7C77B9C2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1DF288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214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EE0A91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0354/07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186199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650D69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Wykucie z muru ościeżnic stalowych  o powierzchni do 2m2</w:t>
            </w:r>
          </w:p>
          <w:p w14:paraId="64C06563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14:paraId="43FE648D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1644A0B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F79532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50E0986F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1E495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EFED1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6843F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03E059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C2A826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B99046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6A4262" w14:paraId="742F0CCF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44AD58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215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BAECB4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0304/02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175FCC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C30DF7" w14:textId="77777777" w:rsidR="006A4262" w:rsidRDefault="007A3427">
            <w:pPr>
              <w:spacing w:after="53" w:line="275" w:lineRule="auto"/>
              <w:ind w:right="1029"/>
            </w:pPr>
            <w:r>
              <w:rPr>
                <w:rFonts w:ascii="Times New Roman" w:eastAsia="Times New Roman" w:hAnsi="Times New Roman" w:cs="Times New Roman"/>
                <w:sz w:val="16"/>
              </w:rPr>
              <w:t>Uzupełnienie zamurowań otworów w ścianach z bloczków z betonu komórkowego na zaprawie cementowo-wapiennej 0,25*0,91*2,05</w:t>
            </w:r>
          </w:p>
          <w:p w14:paraId="6EFBBC7B" w14:textId="77777777" w:rsidR="006A4262" w:rsidRDefault="007A3427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A7AAF59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FA5BC20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0,466</w:t>
            </w:r>
          </w:p>
        </w:tc>
      </w:tr>
      <w:tr w:rsidR="006A4262" w14:paraId="7D26257C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0B64B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22F87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A324C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C7CD93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2658F7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2FF06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0,466</w:t>
            </w:r>
          </w:p>
        </w:tc>
      </w:tr>
      <w:tr w:rsidR="006A4262" w14:paraId="5D177529" w14:textId="77777777">
        <w:trPr>
          <w:trHeight w:val="850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78FB3C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216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4B09EF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0711/02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C8E731" w14:textId="77777777" w:rsidR="006A4262" w:rsidRDefault="006A4262"/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5A4D0B" w14:textId="77777777" w:rsidR="006A4262" w:rsidRDefault="007A3427">
            <w:pPr>
              <w:spacing w:after="6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Uzupełnienie tynków wewnętrznych zwykłych kategorii III z zaprawy cementowo-wapiennej o powierzchni w jednym miejscu do 2m2 na ścianach płaskich i słupach prostokątnych na podłożach z cegły, pustaków ceramicznych, gazo- i pianobetonu</w:t>
            </w:r>
          </w:p>
          <w:p w14:paraId="794A7DC7" w14:textId="77777777" w:rsidR="006A4262" w:rsidRDefault="007A3427">
            <w:r>
              <w:rPr>
                <w:rFonts w:ascii="Times New Roman" w:eastAsia="Times New Roman" w:hAnsi="Times New Roman" w:cs="Times New Roman"/>
                <w:sz w:val="16"/>
              </w:rPr>
              <w:t>0,91*2,05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9C832E1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054B7AE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1,866</w:t>
            </w:r>
          </w:p>
        </w:tc>
      </w:tr>
    </w:tbl>
    <w:p w14:paraId="67F695C3" w14:textId="77777777" w:rsidR="006A4262" w:rsidRDefault="006A4262">
      <w:pPr>
        <w:spacing w:after="0"/>
        <w:ind w:left="-1245" w:right="7445"/>
      </w:pPr>
    </w:p>
    <w:tbl>
      <w:tblPr>
        <w:tblStyle w:val="TableGrid"/>
        <w:tblW w:w="10265" w:type="dxa"/>
        <w:tblInd w:w="0" w:type="dxa"/>
        <w:tblCellMar>
          <w:top w:w="59" w:type="dxa"/>
          <w:left w:w="20" w:type="dxa"/>
          <w:bottom w:w="20" w:type="dxa"/>
          <w:right w:w="5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7085"/>
        <w:gridCol w:w="680"/>
        <w:gridCol w:w="635"/>
      </w:tblGrid>
      <w:tr w:rsidR="006A4262" w14:paraId="27351A97" w14:textId="77777777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79DC3AF2" w14:textId="77777777" w:rsidR="006A4262" w:rsidRDefault="007A3427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10CE3F57" w14:textId="77777777" w:rsidR="006A4262" w:rsidRDefault="007A3427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5360B5F6" w14:textId="77777777" w:rsidR="006A4262" w:rsidRDefault="007A3427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708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031718A" w14:textId="77777777" w:rsidR="006A4262" w:rsidRDefault="007A342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3DD8670" w14:textId="77777777" w:rsidR="006A4262" w:rsidRDefault="007A342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247B3F38" w14:textId="77777777" w:rsidR="006A4262" w:rsidRDefault="007A342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</w:tr>
      <w:tr w:rsidR="006A4262" w14:paraId="47A5F607" w14:textId="77777777">
        <w:trPr>
          <w:trHeight w:val="250"/>
        </w:trPr>
        <w:tc>
          <w:tcPr>
            <w:tcW w:w="3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49E521" w14:textId="77777777" w:rsidR="006A4262" w:rsidRDefault="006A4262"/>
        </w:tc>
        <w:tc>
          <w:tcPr>
            <w:tcW w:w="9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E7E766" w14:textId="77777777" w:rsidR="006A4262" w:rsidRDefault="006A4262"/>
        </w:tc>
        <w:tc>
          <w:tcPr>
            <w:tcW w:w="5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A507AE" w14:textId="77777777" w:rsidR="006A4262" w:rsidRDefault="006A4262"/>
        </w:tc>
        <w:tc>
          <w:tcPr>
            <w:tcW w:w="708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244698" w14:textId="77777777" w:rsidR="006A4262" w:rsidRDefault="007A3427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B531C0" w14:textId="77777777" w:rsidR="006A4262" w:rsidRDefault="007A3427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42683F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1,866</w:t>
            </w:r>
          </w:p>
        </w:tc>
      </w:tr>
      <w:tr w:rsidR="006A4262" w14:paraId="62FAFF69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DC4CC6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217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7A26CA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0349/02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2EEB93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10383A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ścian, filarów, kolumn wykonanych z cegieł na zaprawie cementowo-wapiennej</w:t>
            </w:r>
          </w:p>
          <w:p w14:paraId="4B49CA08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0,14*2,05*0,28</w:t>
            </w:r>
          </w:p>
          <w:p w14:paraId="68D88140" w14:textId="77777777" w:rsidR="006A4262" w:rsidRDefault="007A3427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4E3671D" w14:textId="77777777" w:rsidR="006A4262" w:rsidRDefault="007A3427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2F7AED5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0,08</w:t>
            </w:r>
          </w:p>
        </w:tc>
      </w:tr>
      <w:tr w:rsidR="006A4262" w14:paraId="6B7AE4B1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255DC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B4DB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316F0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7E0C15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A24A9D" w14:textId="77777777" w:rsidR="006A4262" w:rsidRDefault="007A3427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15195D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0,08</w:t>
            </w:r>
          </w:p>
        </w:tc>
      </w:tr>
      <w:tr w:rsidR="006A4262" w14:paraId="19D6D6CB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A44752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218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50F9B9" w14:textId="77777777" w:rsidR="006A4262" w:rsidRDefault="007A3427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0305/05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88D504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60FE19" w14:textId="77777777" w:rsidR="006A4262" w:rsidRDefault="007A3427">
            <w:pPr>
              <w:spacing w:after="52" w:line="275" w:lineRule="auto"/>
              <w:ind w:righ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Demontaż przewodów kabelkowych układanych w korytkach i listwach instalacyjnych o łącznym przekroju żył do 12,5mm2 2,5*2+5,8</w:t>
            </w:r>
          </w:p>
          <w:p w14:paraId="76010AD3" w14:textId="77777777" w:rsidR="006A4262" w:rsidRDefault="007A3427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10949B3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C5D140B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10,8</w:t>
            </w:r>
          </w:p>
        </w:tc>
      </w:tr>
      <w:tr w:rsidR="006A4262" w14:paraId="21C77DC9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FAF9B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49F43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2B821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2A22D7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876952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E0591E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10,8</w:t>
            </w:r>
          </w:p>
        </w:tc>
      </w:tr>
      <w:tr w:rsidR="006A4262" w14:paraId="6B3AF1DA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315019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219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DAC53E" w14:textId="77777777" w:rsidR="006A4262" w:rsidRDefault="007A3427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0310/06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CDC698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48A4B6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Demontaż kanału instalacyjnego o szerokości podstawy do 60</w:t>
            </w:r>
          </w:p>
          <w:p w14:paraId="48E3BEBF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5,7+2,5*2</w:t>
            </w:r>
          </w:p>
          <w:p w14:paraId="64197D0D" w14:textId="77777777" w:rsidR="006A4262" w:rsidRDefault="007A3427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0DF497E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1134495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10,7</w:t>
            </w:r>
          </w:p>
        </w:tc>
      </w:tr>
      <w:tr w:rsidR="006A4262" w14:paraId="3F47F843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5D1D5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3BC19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7D902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10C02D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A9502B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7568F2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10,7</w:t>
            </w:r>
          </w:p>
        </w:tc>
      </w:tr>
      <w:tr w:rsidR="006A4262" w14:paraId="377B30F0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0BEEFE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DC5925" w14:textId="77777777" w:rsidR="006A4262" w:rsidRDefault="007A3427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0501/03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54B63C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DFF4D0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oprawy świetlówkowej 4x40W</w:t>
            </w:r>
          </w:p>
          <w:p w14:paraId="51BFA14F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  <w:p w14:paraId="3F9C340F" w14:textId="77777777" w:rsidR="006A4262" w:rsidRDefault="007A3427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685ED8D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AF72CB7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</w:tr>
      <w:tr w:rsidR="006A4262" w14:paraId="354F35F9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11337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F032A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D2E82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21440A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3BF0A1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AFE6A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</w:tr>
      <w:tr w:rsidR="006A4262" w14:paraId="4F3E8590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D668E6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83186B" w14:textId="77777777" w:rsidR="006A4262" w:rsidRDefault="007A3427">
            <w:pPr>
              <w:ind w:left="170" w:hanging="140"/>
            </w:pPr>
            <w:r>
              <w:rPr>
                <w:rFonts w:ascii="Times New Roman" w:eastAsia="Times New Roman" w:hAnsi="Times New Roman" w:cs="Times New Roman"/>
                <w:sz w:val="16"/>
              </w:rPr>
              <w:t>KNNR-W 9 0401/01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4CAB0C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4AAD99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nieuszczelnionego podtynkowego wyłącznika jednobiegunowego</w:t>
            </w:r>
          </w:p>
          <w:p w14:paraId="49F28FF0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  <w:p w14:paraId="7988BD5B" w14:textId="77777777" w:rsidR="006A4262" w:rsidRDefault="007A3427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DD53DBA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8ADD12D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6A4262" w14:paraId="64794AF5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96B377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6FA10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80E68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198FBB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ABD0F9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7CCAB5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6A4262" w14:paraId="303006A4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3D849A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222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14DB7D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0306/01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35388E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C77A06" w14:textId="77777777" w:rsidR="006A4262" w:rsidRDefault="007A3427">
            <w:pPr>
              <w:spacing w:after="52" w:line="275" w:lineRule="auto"/>
              <w:ind w:right="469"/>
            </w:pPr>
            <w:r>
              <w:rPr>
                <w:rFonts w:ascii="Times New Roman" w:eastAsia="Times New Roman" w:hAnsi="Times New Roman" w:cs="Times New Roman"/>
                <w:sz w:val="16"/>
              </w:rPr>
              <w:t>Wymiana gniazd wtyczkowych 2-biegunowych do 16A podtynkowych bez styku uziemiającego- gniazda podwójne 6</w:t>
            </w:r>
          </w:p>
          <w:p w14:paraId="11A11B3D" w14:textId="77777777" w:rsidR="006A4262" w:rsidRDefault="007A3427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C9EAB94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E29445B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</w:tr>
      <w:tr w:rsidR="006A4262" w14:paraId="177231B8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7B822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3D752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C32DB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BE485B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EABAB3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095799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</w:tr>
      <w:tr w:rsidR="006A4262" w14:paraId="1D982DEA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EA2EF9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223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18B2BD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1001/01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8DE3E9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6D4706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Mechaniczne kucie bruzd dla przewodów wtynkowych w podłożu ceglanym</w:t>
            </w:r>
          </w:p>
          <w:p w14:paraId="104A81E1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2,5*2</w:t>
            </w:r>
          </w:p>
          <w:p w14:paraId="15656045" w14:textId="77777777" w:rsidR="006A4262" w:rsidRDefault="007A3427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D2AEE23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2FEA1F6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6A4262" w14:paraId="3C87CA74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2631C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50ECA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9457A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F475D7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59ABD3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2174BA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6A4262" w14:paraId="335BF793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6E9789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224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B842FA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4-03 1010/08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EE535A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007823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Mechaniczne wykucie wnęki o objętości do 0,25dm3 w podłożu ceglanym</w:t>
            </w:r>
          </w:p>
          <w:p w14:paraId="470DCBC1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  <w:p w14:paraId="774E7A4F" w14:textId="77777777" w:rsidR="006A4262" w:rsidRDefault="007A3427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8B728AE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5A057FA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6A4262" w14:paraId="7270100A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358F8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CF1E2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C5AE2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B67657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E6CA95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F6B44E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6A4262" w14:paraId="6234B06C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244BA3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225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769DBC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5-08 0302/01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8DEFE4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38D951" w14:textId="77777777" w:rsidR="006A4262" w:rsidRDefault="007A3427">
            <w:pPr>
              <w:spacing w:after="53" w:line="275" w:lineRule="auto"/>
              <w:ind w:right="30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puszek 1-wylotowych podtynkowych bakelitowych o średnicy do 60mm na gotowym podłożu przy użyciu gipsu, cementu 2</w:t>
            </w:r>
          </w:p>
          <w:p w14:paraId="2FF5C9F3" w14:textId="77777777" w:rsidR="006A4262" w:rsidRDefault="007A3427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3513ABC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E46EE66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6A4262" w14:paraId="6E0BEC76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61094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AD03A5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717C2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B59CC6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4C03EA" w14:textId="77777777" w:rsidR="006A4262" w:rsidRDefault="007A342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3EF363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</w:tr>
      <w:tr w:rsidR="006A4262" w14:paraId="435DEDA8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7B605A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226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2C55B4" w14:textId="77777777" w:rsidR="006A4262" w:rsidRDefault="007A3427">
            <w:pPr>
              <w:ind w:left="17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2013/01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E0C1A5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7195F5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Gładzie gipsowe grubości 3mm na podłożu z tynku, jednowarstwowe na ścianach w pomieszczeniach o powierzchni podłogi ponad 5m2</w:t>
            </w:r>
          </w:p>
          <w:p w14:paraId="0E92A8A1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3,18*5,69+2,62*2*3,18</w:t>
            </w:r>
          </w:p>
          <w:p w14:paraId="2B5BED0D" w14:textId="77777777" w:rsidR="006A4262" w:rsidRDefault="007A3427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0A1C6EC" w14:textId="77777777" w:rsidR="006A4262" w:rsidRDefault="007A3427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958EBE1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34,757</w:t>
            </w:r>
          </w:p>
        </w:tc>
      </w:tr>
      <w:tr w:rsidR="006A4262" w14:paraId="7BE6152D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731FF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9D5F8E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679FD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6C6329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24E420" w14:textId="77777777" w:rsidR="006A4262" w:rsidRDefault="007A3427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507D5D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34,757</w:t>
            </w:r>
          </w:p>
        </w:tc>
      </w:tr>
      <w:tr w:rsidR="006A4262" w14:paraId="5F16D2E3" w14:textId="77777777">
        <w:trPr>
          <w:trHeight w:val="67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C7489F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227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39DD8B" w14:textId="77777777" w:rsidR="006A4262" w:rsidRDefault="007A3427">
            <w:pPr>
              <w:ind w:left="170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>KNR 4-01 0713/01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F4F8E9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FDCD33" w14:textId="77777777" w:rsidR="006A4262" w:rsidRDefault="007A3427">
            <w:pPr>
              <w:spacing w:after="225"/>
            </w:pPr>
            <w:r>
              <w:rPr>
                <w:rFonts w:ascii="Times New Roman" w:eastAsia="Times New Roman" w:hAnsi="Times New Roman" w:cs="Times New Roman"/>
                <w:sz w:val="16"/>
              </w:rPr>
              <w:t>Przetarcie istniejących tynków wewnętrznych z zeskrobaniem farby  na ścianach</w:t>
            </w:r>
          </w:p>
          <w:p w14:paraId="05B5ED1B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6,5*5,96+5,96*3,18+3,53*2*3,18</w:t>
            </w:r>
          </w:p>
          <w:p w14:paraId="2F55D48A" w14:textId="77777777" w:rsidR="006A4262" w:rsidRDefault="007A3427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AC780A9" w14:textId="77777777" w:rsidR="006A4262" w:rsidRDefault="007A3427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29F94A9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80,144</w:t>
            </w:r>
          </w:p>
        </w:tc>
      </w:tr>
      <w:tr w:rsidR="006A4262" w14:paraId="3576E979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A530D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4FBB4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CFEFA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29AC3D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C18071" w14:textId="77777777" w:rsidR="006A4262" w:rsidRDefault="007A3427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69588E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80,144</w:t>
            </w:r>
          </w:p>
        </w:tc>
      </w:tr>
      <w:tr w:rsidR="006A4262" w14:paraId="494E46A3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E78F0A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228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67426F" w14:textId="77777777" w:rsidR="006A4262" w:rsidRDefault="007A3427">
            <w:pPr>
              <w:ind w:left="145" w:hanging="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 2-02s 1015/01 analogia 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6C60F5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D07F88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Ościeżnice drewniane wewnętrzne regulowane  szerokie</w:t>
            </w:r>
          </w:p>
          <w:p w14:paraId="48B946CB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(2,05*2+0,95)</w:t>
            </w:r>
          </w:p>
          <w:p w14:paraId="06DDB10B" w14:textId="77777777" w:rsidR="006A4262" w:rsidRDefault="007A3427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1DD9791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D0C3B5E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</w:tr>
      <w:tr w:rsidR="006A4262" w14:paraId="5F29F291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F8C29D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4EF45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00E914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FA6994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B106EB" w14:textId="77777777" w:rsidR="006A4262" w:rsidRDefault="007A342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632909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5,05</w:t>
            </w:r>
          </w:p>
        </w:tc>
      </w:tr>
      <w:tr w:rsidR="006A4262" w14:paraId="3519825B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4B9CA2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229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C4EBA2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4F909E8F" w14:textId="77777777" w:rsidR="006A4262" w:rsidRDefault="007A342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7A1FC5B0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1022/03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EFE6CD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7615AD" w14:textId="77777777" w:rsidR="006A4262" w:rsidRDefault="007A3427">
            <w:pPr>
              <w:spacing w:after="245" w:line="23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Skrzydła drzwiowe płytowe wewnętrzne jednoskrzydłowe o powierzchni do 1,6m2 z szybą do 0,25m2, fabrycznie wykończone</w:t>
            </w:r>
          </w:p>
          <w:p w14:paraId="4A2A4119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0,9*2,0</w:t>
            </w:r>
          </w:p>
          <w:p w14:paraId="52103F36" w14:textId="77777777" w:rsidR="006A4262" w:rsidRDefault="007A3427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455E05E" w14:textId="77777777" w:rsidR="006A4262" w:rsidRDefault="007A3427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7D8D699C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</w:tr>
      <w:tr w:rsidR="006A4262" w14:paraId="1D778966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AA9A2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E798E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E11F73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80303B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C71CC7" w14:textId="77777777" w:rsidR="006A4262" w:rsidRDefault="007A3427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A7D3DD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</w:tr>
      <w:tr w:rsidR="006A4262" w14:paraId="6081F51D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EC5CE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230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5728B5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48C17C6C" w14:textId="77777777" w:rsidR="006A4262" w:rsidRDefault="007A342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41CF1ED0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1123/01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DDFAC3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E9E593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Posadzki z wykładzin rulonowych z tworzyw sztucznych z warstwą izolacyjną</w:t>
            </w:r>
          </w:p>
          <w:p w14:paraId="57193754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5,69*6,15</w:t>
            </w:r>
          </w:p>
          <w:p w14:paraId="7D6C8653" w14:textId="77777777" w:rsidR="006A4262" w:rsidRDefault="007A3427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76A252C" w14:textId="77777777" w:rsidR="006A4262" w:rsidRDefault="007A3427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E20EF1C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34,994</w:t>
            </w:r>
          </w:p>
        </w:tc>
      </w:tr>
      <w:tr w:rsidR="006A4262" w14:paraId="00B3F02B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A5419C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D2E2FB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5A5A79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4DC300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3ECF42" w14:textId="77777777" w:rsidR="006A4262" w:rsidRDefault="007A3427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A20559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34,994</w:t>
            </w:r>
          </w:p>
        </w:tc>
      </w:tr>
      <w:tr w:rsidR="006A4262" w14:paraId="3A2A9852" w14:textId="77777777">
        <w:trPr>
          <w:trHeight w:val="850"/>
        </w:trPr>
        <w:tc>
          <w:tcPr>
            <w:tcW w:w="3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114404" w14:textId="77777777" w:rsidR="006A4262" w:rsidRDefault="007A3427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231</w:t>
            </w:r>
          </w:p>
        </w:tc>
        <w:tc>
          <w:tcPr>
            <w:tcW w:w="9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6B0F3E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15348EF0" w14:textId="77777777" w:rsidR="006A4262" w:rsidRDefault="007A342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2-02r03 </w:t>
            </w:r>
          </w:p>
          <w:p w14:paraId="1C5C3B0C" w14:textId="77777777" w:rsidR="006A4262" w:rsidRDefault="007A342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1123/04</w:t>
            </w:r>
          </w:p>
        </w:tc>
        <w:tc>
          <w:tcPr>
            <w:tcW w:w="56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51F522" w14:textId="77777777" w:rsidR="006A4262" w:rsidRDefault="006A4262"/>
        </w:tc>
        <w:tc>
          <w:tcPr>
            <w:tcW w:w="70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35CE8C" w14:textId="77777777" w:rsidR="006A4262" w:rsidRDefault="007A3427">
            <w:pPr>
              <w:spacing w:after="405"/>
            </w:pPr>
            <w:r>
              <w:rPr>
                <w:rFonts w:ascii="Times New Roman" w:eastAsia="Times New Roman" w:hAnsi="Times New Roman" w:cs="Times New Roman"/>
                <w:sz w:val="16"/>
              </w:rPr>
              <w:t>Zgrzewanie połączeń wykładzin rulonowych z tworzyw sztucznych na posadzkach</w:t>
            </w:r>
          </w:p>
          <w:p w14:paraId="4341CFB7" w14:textId="77777777" w:rsidR="006A4262" w:rsidRDefault="007A342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6"/>
              </w:rPr>
              <w:t>5,69*6,15</w:t>
            </w:r>
          </w:p>
          <w:p w14:paraId="4ECA66E3" w14:textId="77777777" w:rsidR="006A4262" w:rsidRDefault="007A3427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5D9F046" w14:textId="77777777" w:rsidR="006A4262" w:rsidRDefault="007A3427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54E39727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34,994</w:t>
            </w:r>
          </w:p>
        </w:tc>
      </w:tr>
      <w:tr w:rsidR="006A4262" w14:paraId="36C00F9D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2263E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5E32EF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D4DB41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EC440C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FB6EE2" w14:textId="77777777" w:rsidR="006A4262" w:rsidRDefault="007A3427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D98494" w14:textId="77777777" w:rsidR="006A4262" w:rsidRDefault="007A3427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34,994</w:t>
            </w:r>
          </w:p>
        </w:tc>
      </w:tr>
    </w:tbl>
    <w:p w14:paraId="0123B874" w14:textId="77777777" w:rsidR="006A4262" w:rsidRDefault="006A4262">
      <w:pPr>
        <w:spacing w:after="0"/>
        <w:ind w:left="-1245" w:right="7445"/>
      </w:pPr>
    </w:p>
    <w:tbl>
      <w:tblPr>
        <w:tblStyle w:val="TableGrid"/>
        <w:tblW w:w="10265" w:type="dxa"/>
        <w:tblInd w:w="0" w:type="dxa"/>
        <w:tblCellMar>
          <w:top w:w="22" w:type="dxa"/>
          <w:bottom w:w="2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905"/>
        <w:gridCol w:w="565"/>
        <w:gridCol w:w="6655"/>
        <w:gridCol w:w="430"/>
        <w:gridCol w:w="680"/>
        <w:gridCol w:w="635"/>
      </w:tblGrid>
      <w:tr w:rsidR="006A4262" w14:paraId="7CB33921" w14:textId="77777777">
        <w:trPr>
          <w:trHeight w:val="235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5267F961" w14:textId="77777777" w:rsidR="006A4262" w:rsidRDefault="007A342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79D6E3C4" w14:textId="77777777" w:rsidR="006A4262" w:rsidRDefault="007A3427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43ECC03A" w14:textId="77777777" w:rsidR="006A4262" w:rsidRDefault="007A3427">
            <w:pPr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>Nr ST</w:t>
            </w:r>
          </w:p>
        </w:tc>
        <w:tc>
          <w:tcPr>
            <w:tcW w:w="665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nil"/>
            </w:tcBorders>
          </w:tcPr>
          <w:p w14:paraId="6C974BCE" w14:textId="77777777" w:rsidR="006A4262" w:rsidRDefault="007A3427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430" w:type="dxa"/>
            <w:tcBorders>
              <w:top w:val="single" w:sz="2" w:space="0" w:color="808080"/>
              <w:left w:val="nil"/>
              <w:bottom w:val="single" w:sz="6" w:space="0" w:color="808080"/>
              <w:right w:val="single" w:sz="2" w:space="0" w:color="808080"/>
            </w:tcBorders>
          </w:tcPr>
          <w:p w14:paraId="03441CC5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671059A7" w14:textId="77777777" w:rsidR="006A4262" w:rsidRDefault="007A3427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</w:tcPr>
          <w:p w14:paraId="794C3C53" w14:textId="77777777" w:rsidR="006A4262" w:rsidRDefault="007A342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</w:tr>
      <w:tr w:rsidR="006A4262" w14:paraId="10F81986" w14:textId="77777777">
        <w:trPr>
          <w:trHeight w:val="855"/>
        </w:trPr>
        <w:tc>
          <w:tcPr>
            <w:tcW w:w="39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A3A64C" w14:textId="77777777" w:rsidR="006A4262" w:rsidRDefault="007A3427">
            <w:pPr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232</w:t>
            </w:r>
          </w:p>
        </w:tc>
        <w:tc>
          <w:tcPr>
            <w:tcW w:w="90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2F5619" w14:textId="77777777" w:rsidR="006A4262" w:rsidRDefault="007A3427">
            <w:pPr>
              <w:ind w:left="190" w:hanging="165"/>
            </w:pPr>
            <w:r>
              <w:rPr>
                <w:rFonts w:ascii="Times New Roman" w:eastAsia="Times New Roman" w:hAnsi="Times New Roman" w:cs="Times New Roman"/>
                <w:sz w:val="16"/>
              </w:rPr>
              <w:t>KNR 2-02u2 1134/02</w:t>
            </w:r>
          </w:p>
        </w:tc>
        <w:tc>
          <w:tcPr>
            <w:tcW w:w="56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06E888" w14:textId="77777777" w:rsidR="006A4262" w:rsidRDefault="006A4262"/>
        </w:tc>
        <w:tc>
          <w:tcPr>
            <w:tcW w:w="665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1E138605" w14:textId="77777777" w:rsidR="006A4262" w:rsidRDefault="007A3427">
            <w:pPr>
              <w:spacing w:after="405"/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>Gruntowanie preparatami gruntującymi  powierzchni pionowych</w:t>
            </w:r>
          </w:p>
          <w:p w14:paraId="6E0934C5" w14:textId="77777777" w:rsidR="006A4262" w:rsidRDefault="007A3427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>110,296</w:t>
            </w:r>
          </w:p>
        </w:tc>
        <w:tc>
          <w:tcPr>
            <w:tcW w:w="430" w:type="dxa"/>
            <w:vMerge w:val="restart"/>
            <w:tcBorders>
              <w:top w:val="single" w:sz="6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bottom"/>
          </w:tcPr>
          <w:p w14:paraId="723A6A4A" w14:textId="77777777" w:rsidR="006A4262" w:rsidRDefault="007A342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60C9B7C" w14:textId="77777777" w:rsidR="006A4262" w:rsidRDefault="007A342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6CB5AE99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110,296</w:t>
            </w:r>
          </w:p>
        </w:tc>
      </w:tr>
      <w:tr w:rsidR="006A4262" w14:paraId="54F2A0B3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F7D99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621F6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5BDE88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0174C3BA" w14:textId="77777777" w:rsidR="006A4262" w:rsidRDefault="006A4262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</w:tcPr>
          <w:p w14:paraId="77857283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86F16B" w14:textId="77777777" w:rsidR="006A4262" w:rsidRDefault="007A342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E8758E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110,296</w:t>
            </w:r>
          </w:p>
        </w:tc>
      </w:tr>
      <w:tr w:rsidR="006A4262" w14:paraId="550F5167" w14:textId="77777777">
        <w:trPr>
          <w:trHeight w:val="832"/>
        </w:trPr>
        <w:tc>
          <w:tcPr>
            <w:tcW w:w="39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7B0BE43E" w14:textId="77777777" w:rsidR="006A4262" w:rsidRDefault="007A3427">
            <w:pPr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233</w:t>
            </w:r>
          </w:p>
        </w:tc>
        <w:tc>
          <w:tcPr>
            <w:tcW w:w="90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124009F9" w14:textId="77777777" w:rsidR="006A4262" w:rsidRDefault="007A3427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KNR-W </w:t>
            </w:r>
          </w:p>
          <w:p w14:paraId="3DCB5B37" w14:textId="77777777" w:rsidR="006A4262" w:rsidRDefault="007A342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4-01r97 </w:t>
            </w:r>
          </w:p>
          <w:p w14:paraId="3D772AF1" w14:textId="77777777" w:rsidR="006A4262" w:rsidRDefault="007A3427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1204/01</w:t>
            </w:r>
          </w:p>
        </w:tc>
        <w:tc>
          <w:tcPr>
            <w:tcW w:w="56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1FB730DA" w14:textId="77777777" w:rsidR="006A4262" w:rsidRDefault="006A4262"/>
        </w:tc>
        <w:tc>
          <w:tcPr>
            <w:tcW w:w="6655" w:type="dxa"/>
            <w:tcBorders>
              <w:top w:val="single" w:sz="2" w:space="0" w:color="808080"/>
              <w:left w:val="single" w:sz="2" w:space="0" w:color="808080"/>
              <w:bottom w:val="nil"/>
              <w:right w:val="nil"/>
            </w:tcBorders>
          </w:tcPr>
          <w:p w14:paraId="51D9D1BE" w14:textId="77777777" w:rsidR="006A4262" w:rsidRDefault="007A3427">
            <w:pPr>
              <w:spacing w:after="405"/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>Malowanie dwukrotne farbami emulsyjnymi tynków wewnętrznych sufitów i ścian</w:t>
            </w:r>
          </w:p>
          <w:p w14:paraId="2C5048DB" w14:textId="77777777" w:rsidR="006A4262" w:rsidRDefault="007A3427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>5,69*6,15</w:t>
            </w:r>
          </w:p>
        </w:tc>
        <w:tc>
          <w:tcPr>
            <w:tcW w:w="430" w:type="dxa"/>
            <w:tcBorders>
              <w:top w:val="single" w:sz="2" w:space="0" w:color="808080"/>
              <w:left w:val="nil"/>
              <w:bottom w:val="nil"/>
              <w:right w:val="single" w:sz="2" w:space="0" w:color="808080"/>
            </w:tcBorders>
          </w:tcPr>
          <w:p w14:paraId="1F07C371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07E17D47" w14:textId="77777777" w:rsidR="006A4262" w:rsidRDefault="007A342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14:paraId="708FBB3F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34,994</w:t>
            </w:r>
          </w:p>
        </w:tc>
      </w:tr>
      <w:tr w:rsidR="006A4262" w14:paraId="3AB85770" w14:textId="77777777">
        <w:trPr>
          <w:trHeight w:val="208"/>
        </w:trPr>
        <w:tc>
          <w:tcPr>
            <w:tcW w:w="39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B2BD73" w14:textId="77777777" w:rsidR="006A4262" w:rsidRDefault="006A4262"/>
        </w:tc>
        <w:tc>
          <w:tcPr>
            <w:tcW w:w="90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1AC73C" w14:textId="77777777" w:rsidR="006A4262" w:rsidRDefault="006A4262"/>
        </w:tc>
        <w:tc>
          <w:tcPr>
            <w:tcW w:w="56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5A1633" w14:textId="77777777" w:rsidR="006A4262" w:rsidRDefault="006A4262"/>
        </w:tc>
        <w:tc>
          <w:tcPr>
            <w:tcW w:w="6655" w:type="dxa"/>
            <w:vMerge w:val="restar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68126E5A" w14:textId="77777777" w:rsidR="006A4262" w:rsidRDefault="007A3427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>(5,69*2+6,15*2)*3,18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  <w:vAlign w:val="bottom"/>
          </w:tcPr>
          <w:p w14:paraId="26206C02" w14:textId="77777777" w:rsidR="006A4262" w:rsidRDefault="007A342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razem </w:t>
            </w:r>
          </w:p>
        </w:tc>
        <w:tc>
          <w:tcPr>
            <w:tcW w:w="68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DC3F20" w14:textId="77777777" w:rsidR="006A4262" w:rsidRDefault="007A342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6E8385" w14:textId="77777777" w:rsidR="006A4262" w:rsidRDefault="007A3427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75,302</w:t>
            </w:r>
          </w:p>
        </w:tc>
      </w:tr>
      <w:tr w:rsidR="006A4262" w14:paraId="474029EE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FF4086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5B308A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621280" w14:textId="77777777" w:rsidR="006A4262" w:rsidRDefault="006A4262"/>
        </w:tc>
        <w:tc>
          <w:tcPr>
            <w:tcW w:w="0" w:type="auto"/>
            <w:vMerge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4D6C6F6C" w14:textId="77777777" w:rsidR="006A4262" w:rsidRDefault="006A4262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</w:tcPr>
          <w:p w14:paraId="53FB618B" w14:textId="77777777" w:rsidR="006A4262" w:rsidRDefault="006A4262"/>
        </w:tc>
        <w:tc>
          <w:tcPr>
            <w:tcW w:w="6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D9FB84" w14:textId="77777777" w:rsidR="006A4262" w:rsidRDefault="007A342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92F7FA" w14:textId="77777777" w:rsidR="006A4262" w:rsidRDefault="007A3427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110,296</w:t>
            </w:r>
          </w:p>
        </w:tc>
      </w:tr>
    </w:tbl>
    <w:p w14:paraId="03956FD3" w14:textId="77777777" w:rsidR="007A3427" w:rsidRDefault="007A3427"/>
    <w:sectPr w:rsidR="007A3427" w:rsidSect="00BF2267">
      <w:headerReference w:type="even" r:id="rId6"/>
      <w:headerReference w:type="default" r:id="rId7"/>
      <w:headerReference w:type="first" r:id="rId8"/>
      <w:pgSz w:w="11905" w:h="16840"/>
      <w:pgMar w:top="970" w:right="423" w:bottom="635" w:left="124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2A9D5" w14:textId="77777777" w:rsidR="002B2102" w:rsidRDefault="002B2102">
      <w:pPr>
        <w:spacing w:after="0" w:line="240" w:lineRule="auto"/>
      </w:pPr>
      <w:r>
        <w:separator/>
      </w:r>
    </w:p>
  </w:endnote>
  <w:endnote w:type="continuationSeparator" w:id="0">
    <w:p w14:paraId="1291BF93" w14:textId="77777777" w:rsidR="002B2102" w:rsidRDefault="002B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4BDF2" w14:textId="77777777" w:rsidR="002B2102" w:rsidRDefault="002B2102">
      <w:pPr>
        <w:spacing w:after="0" w:line="240" w:lineRule="auto"/>
      </w:pPr>
      <w:r>
        <w:separator/>
      </w:r>
    </w:p>
  </w:footnote>
  <w:footnote w:type="continuationSeparator" w:id="0">
    <w:p w14:paraId="2D25A2AE" w14:textId="77777777" w:rsidR="002B2102" w:rsidRDefault="002B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D8035" w14:textId="77777777" w:rsidR="006A4262" w:rsidRDefault="007A3427">
    <w:pPr>
      <w:tabs>
        <w:tab w:val="center" w:pos="694"/>
        <w:tab w:val="right" w:pos="10265"/>
      </w:tabs>
      <w:spacing w:after="0"/>
      <w:ind w:right="-4065"/>
    </w:pPr>
    <w:r>
      <w:tab/>
    </w:r>
    <w:r>
      <w:rPr>
        <w:rFonts w:ascii="Times New Roman" w:eastAsia="Times New Roman" w:hAnsi="Times New Roman" w:cs="Times New Roman"/>
        <w:sz w:val="16"/>
      </w:rPr>
      <w:t>Rodos 7.0.15 [13380]</w:t>
    </w:r>
    <w:r>
      <w:rPr>
        <w:rFonts w:ascii="Times New Roman" w:eastAsia="Times New Roman" w:hAnsi="Times New Roman" w:cs="Times New Roman"/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>/</w:t>
    </w:r>
    <w:r w:rsidR="002B2102">
      <w:fldChar w:fldCharType="begin"/>
    </w:r>
    <w:r w:rsidR="002B2102">
      <w:instrText xml:space="preserve"> NUMPAGES   \* MERGEFORMAT </w:instrText>
    </w:r>
    <w:r w:rsidR="002B2102">
      <w:fldChar w:fldCharType="separate"/>
    </w:r>
    <w:r>
      <w:rPr>
        <w:rFonts w:ascii="Times New Roman" w:eastAsia="Times New Roman" w:hAnsi="Times New Roman" w:cs="Times New Roman"/>
        <w:sz w:val="16"/>
      </w:rPr>
      <w:t>18</w:t>
    </w:r>
    <w:r w:rsidR="002B2102">
      <w:rPr>
        <w:rFonts w:ascii="Times New Roman" w:eastAsia="Times New Roman" w:hAnsi="Times New Roman" w:cs="Times New Roman"/>
        <w:sz w:val="16"/>
      </w:rPr>
      <w:fldChar w:fldCharType="end"/>
    </w:r>
  </w:p>
  <w:p w14:paraId="614C26E7" w14:textId="77777777" w:rsidR="006A4262" w:rsidRDefault="007A3427">
    <w:pPr>
      <w:spacing w:after="0"/>
      <w:ind w:left="4078"/>
      <w:jc w:val="center"/>
    </w:pPr>
    <w:r>
      <w:rPr>
        <w:rFonts w:ascii="Times New Roman" w:eastAsia="Times New Roman" w:hAnsi="Times New Roman" w:cs="Times New Roman"/>
        <w:b/>
        <w:sz w:val="16"/>
      </w:rPr>
      <w:t>Tabela przedmiaru robót</w:t>
    </w:r>
  </w:p>
  <w:p w14:paraId="417D47DB" w14:textId="77777777" w:rsidR="006A4262" w:rsidRDefault="007A3427">
    <w:pPr>
      <w:spacing w:after="0"/>
    </w:pPr>
    <w:r>
      <w:rPr>
        <w:rFonts w:ascii="Times New Roman" w:eastAsia="Times New Roman" w:hAnsi="Times New Roman" w:cs="Times New Roman"/>
        <w:sz w:val="16"/>
      </w:rPr>
      <w:t>OKRĘGOWY URZĄD MIAR w BIAŁYMSTOKU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22123" w14:textId="77777777" w:rsidR="006A4262" w:rsidRDefault="007A3427">
    <w:pPr>
      <w:tabs>
        <w:tab w:val="center" w:pos="694"/>
        <w:tab w:val="right" w:pos="10265"/>
      </w:tabs>
      <w:spacing w:after="0"/>
      <w:ind w:right="-4065"/>
    </w:pPr>
    <w:r>
      <w:tab/>
    </w:r>
    <w:r>
      <w:rPr>
        <w:rFonts w:ascii="Times New Roman" w:eastAsia="Times New Roman" w:hAnsi="Times New Roman" w:cs="Times New Roman"/>
        <w:sz w:val="16"/>
      </w:rPr>
      <w:t>Rodos 7.0.15 [13380]</w:t>
    </w:r>
    <w:r>
      <w:rPr>
        <w:rFonts w:ascii="Times New Roman" w:eastAsia="Times New Roman" w:hAnsi="Times New Roman" w:cs="Times New Roman"/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>/</w:t>
    </w:r>
    <w:r w:rsidR="002B2102">
      <w:fldChar w:fldCharType="begin"/>
    </w:r>
    <w:r w:rsidR="002B2102">
      <w:instrText xml:space="preserve"> NUMPAGES   \* MERGEFORMAT </w:instrText>
    </w:r>
    <w:r w:rsidR="002B2102">
      <w:fldChar w:fldCharType="separate"/>
    </w:r>
    <w:r>
      <w:rPr>
        <w:rFonts w:ascii="Times New Roman" w:eastAsia="Times New Roman" w:hAnsi="Times New Roman" w:cs="Times New Roman"/>
        <w:sz w:val="16"/>
      </w:rPr>
      <w:t>18</w:t>
    </w:r>
    <w:r w:rsidR="002B2102">
      <w:rPr>
        <w:rFonts w:ascii="Times New Roman" w:eastAsia="Times New Roman" w:hAnsi="Times New Roman" w:cs="Times New Roman"/>
        <w:sz w:val="16"/>
      </w:rPr>
      <w:fldChar w:fldCharType="end"/>
    </w:r>
  </w:p>
  <w:p w14:paraId="6F5DEE24" w14:textId="77777777" w:rsidR="006A4262" w:rsidRDefault="007A3427">
    <w:pPr>
      <w:spacing w:after="0"/>
      <w:ind w:left="4078"/>
      <w:jc w:val="center"/>
    </w:pPr>
    <w:r>
      <w:rPr>
        <w:rFonts w:ascii="Times New Roman" w:eastAsia="Times New Roman" w:hAnsi="Times New Roman" w:cs="Times New Roman"/>
        <w:b/>
        <w:sz w:val="16"/>
      </w:rPr>
      <w:t>Tabela przedmiaru robót</w:t>
    </w:r>
  </w:p>
  <w:p w14:paraId="0185BE4A" w14:textId="77777777" w:rsidR="006A4262" w:rsidRDefault="007A3427">
    <w:pPr>
      <w:spacing w:after="0"/>
    </w:pPr>
    <w:r>
      <w:rPr>
        <w:rFonts w:ascii="Times New Roman" w:eastAsia="Times New Roman" w:hAnsi="Times New Roman" w:cs="Times New Roman"/>
        <w:sz w:val="16"/>
      </w:rPr>
      <w:t>OKRĘGOWY URZĄD MIAR w BIAŁYMSTOKU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CCB9" w14:textId="77777777" w:rsidR="006A4262" w:rsidRDefault="006A42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62"/>
    <w:rsid w:val="00051DD8"/>
    <w:rsid w:val="00220ADE"/>
    <w:rsid w:val="002B2102"/>
    <w:rsid w:val="004A563E"/>
    <w:rsid w:val="00533E56"/>
    <w:rsid w:val="00606820"/>
    <w:rsid w:val="006A4262"/>
    <w:rsid w:val="007A3427"/>
    <w:rsid w:val="009037B7"/>
    <w:rsid w:val="00BF2267"/>
    <w:rsid w:val="00BF7A3C"/>
    <w:rsid w:val="00DB73A2"/>
    <w:rsid w:val="00F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9131"/>
  <w15:docId w15:val="{3AEF8A27-B17D-42A8-A23D-43C3D500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4003</Words>
  <Characters>24024</Characters>
  <Application>Microsoft Office Word</Application>
  <DocSecurity>0</DocSecurity>
  <Lines>200</Lines>
  <Paragraphs>55</Paragraphs>
  <ScaleCrop>false</ScaleCrop>
  <Company/>
  <LinksUpToDate>false</LinksUpToDate>
  <CharactersWithSpaces>27972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OKRĘGOWY URZĄD MIAR w BIAŁYMSTOKU</dc:title>
  <dc:subject/>
  <dc:creator>mgr inż. Zdzisław Strupiński</dc:creator>
  <cp:keywords/>
  <cp:lastModifiedBy>Marta Zubrycka</cp:lastModifiedBy>
  <cp:revision>3</cp:revision>
  <dcterms:created xsi:type="dcterms:W3CDTF">2020-10-28T12:18:00Z</dcterms:created>
  <dcterms:modified xsi:type="dcterms:W3CDTF">2020-10-28T12:19:00Z</dcterms:modified>
</cp:coreProperties>
</file>