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3734" w14:textId="7C76EE8A" w:rsidR="00BF2267" w:rsidRPr="008C1A52" w:rsidRDefault="00BF2267" w:rsidP="00BF226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</w:pPr>
      <w:r w:rsidRPr="008C1A52"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  <w:t xml:space="preserve">Załącznik nr </w:t>
      </w:r>
      <w:r w:rsidR="008C1A52" w:rsidRPr="008C1A52"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  <w:t>1</w:t>
      </w:r>
    </w:p>
    <w:p w14:paraId="3439B8F5" w14:textId="5AF30932" w:rsidR="00BF2267" w:rsidRPr="008C1A52" w:rsidRDefault="00BF2267" w:rsidP="00BF226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</w:pPr>
      <w:r w:rsidRPr="008C1A52"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  <w:t xml:space="preserve">do </w:t>
      </w:r>
      <w:r w:rsidR="008C1A52" w:rsidRPr="008C1A52"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  <w:t>zaproszenia do składania ofert</w:t>
      </w:r>
    </w:p>
    <w:p w14:paraId="0266B0FF" w14:textId="5934E6D5" w:rsidR="00BF2267" w:rsidRPr="008C1A52" w:rsidRDefault="001252AD" w:rsidP="00BF226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  <w:t xml:space="preserve">w </w:t>
      </w:r>
      <w:r w:rsidR="00403E56" w:rsidRPr="008C1A52"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  <w:t>postępowan</w:t>
      </w:r>
      <w:r w:rsidR="00403E56"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  <w:t>iu</w:t>
      </w:r>
      <w:r w:rsidR="00BF2267" w:rsidRPr="008C1A52">
        <w:rPr>
          <w:rFonts w:ascii="Times New Roman" w:eastAsia="Times New Roman" w:hAnsi="Times New Roman" w:cs="Times New Roman"/>
          <w:bCs/>
          <w:color w:val="auto"/>
          <w:sz w:val="18"/>
          <w:szCs w:val="12"/>
        </w:rPr>
        <w:t xml:space="preserve"> nr 14/2020/Z</w:t>
      </w:r>
    </w:p>
    <w:p w14:paraId="1F73B8A1" w14:textId="5A589D5F" w:rsidR="006A4262" w:rsidRDefault="007A3427" w:rsidP="00BF2267">
      <w:pPr>
        <w:spacing w:after="516"/>
        <w:ind w:left="40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EF9565" wp14:editId="00430FD3">
                <wp:simplePos x="0" y="0"/>
                <wp:positionH relativeFrom="page">
                  <wp:posOffset>790575</wp:posOffset>
                </wp:positionH>
                <wp:positionV relativeFrom="page">
                  <wp:posOffset>10296525</wp:posOffset>
                </wp:positionV>
                <wp:extent cx="6518275" cy="3175"/>
                <wp:effectExtent l="0" t="0" r="0" b="0"/>
                <wp:wrapTopAndBottom/>
                <wp:docPr id="73982" name="Group 73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3175"/>
                          <a:chOff x="0" y="0"/>
                          <a:chExt cx="6518275" cy="3175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51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75">
                                <a:moveTo>
                                  <a:pt x="0" y="0"/>
                                </a:moveTo>
                                <a:lnTo>
                                  <a:pt x="6518275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982" style="width:513.25pt;height:0.24999pt;position:absolute;mso-position-horizontal-relative:page;mso-position-horizontal:absolute;margin-left:62.25pt;mso-position-vertical-relative:page;margin-top:810.75pt;" coordsize="65182,31">
                <v:shape id="Shape 24" style="position:absolute;width:65182;height:0;left:0;top:0;" coordsize="6518275,0" path="m0,0l6518275,0">
                  <v:stroke weight="0.24999pt" endcap="round" joinstyle="round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B12BB6">
        <w:rPr>
          <w:rFonts w:ascii="Times New Roman" w:eastAsia="Times New Roman" w:hAnsi="Times New Roman" w:cs="Times New Roman"/>
          <w:b/>
          <w:sz w:val="30"/>
        </w:rPr>
        <w:t>Przedmiar</w:t>
      </w:r>
      <w:r w:rsidR="0086186F"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robót</w:t>
      </w:r>
    </w:p>
    <w:tbl>
      <w:tblPr>
        <w:tblStyle w:val="TableGrid"/>
        <w:tblW w:w="8260" w:type="dxa"/>
        <w:tblInd w:w="0" w:type="dxa"/>
        <w:tblLook w:val="04A0" w:firstRow="1" w:lastRow="0" w:firstColumn="1" w:lastColumn="0" w:noHBand="0" w:noVBand="1"/>
      </w:tblPr>
      <w:tblGrid>
        <w:gridCol w:w="1895"/>
        <w:gridCol w:w="6365"/>
      </w:tblGrid>
      <w:tr w:rsidR="006A4262" w14:paraId="34443D0D" w14:textId="77777777">
        <w:trPr>
          <w:trHeight w:val="23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57EBAE0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Obiekt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59D3FAAA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OKRĘGOWY URZĄD MIAR w BIAŁYMSTOKU</w:t>
            </w:r>
          </w:p>
        </w:tc>
      </w:tr>
      <w:tr w:rsidR="006A4262" w14:paraId="4A4A8F0E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8E6E7C7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Rodzaj robót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0D567EC9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REMONTOWE</w:t>
            </w:r>
          </w:p>
        </w:tc>
      </w:tr>
      <w:tr w:rsidR="006A4262" w14:paraId="15E2F489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95EE21B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Branża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3814ED5E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BUDOWLANO - SANITARNE</w:t>
            </w:r>
          </w:p>
        </w:tc>
      </w:tr>
      <w:tr w:rsidR="006A4262" w14:paraId="62C7892F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ECBE6E3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Kod CPV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2F65785E" w14:textId="77777777" w:rsidR="006A4262" w:rsidRDefault="007A342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45400000-1 - Roboty wykończeniowe w zakresie obiektów budowlanych</w:t>
            </w:r>
          </w:p>
        </w:tc>
      </w:tr>
      <w:tr w:rsidR="006A4262" w14:paraId="4C9C8EC9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BE6C484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Lokalizacja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F0DB9C4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19-300 EŁK ul. Gizewiusza 12</w:t>
            </w:r>
          </w:p>
        </w:tc>
      </w:tr>
      <w:tr w:rsidR="006A4262" w14:paraId="6389E26C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D1E9527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Zamawiający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094CD4BC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OBWODOWY URZĄD MIAR</w:t>
            </w:r>
          </w:p>
        </w:tc>
      </w:tr>
      <w:tr w:rsidR="006A4262" w14:paraId="4AA5BAD1" w14:textId="77777777">
        <w:trPr>
          <w:trHeight w:val="23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BC036EE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Inwestor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58081F4D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OKRĘGOWY URZĄD MIAR w BIAŁYMSTOKU</w:t>
            </w:r>
          </w:p>
        </w:tc>
      </w:tr>
    </w:tbl>
    <w:p w14:paraId="52FCC8B4" w14:textId="77777777" w:rsidR="006A4262" w:rsidRDefault="007A3427">
      <w:pPr>
        <w:spacing w:after="98"/>
        <w:ind w:right="-4065"/>
      </w:pPr>
      <w:r>
        <w:rPr>
          <w:noProof/>
        </w:rPr>
        <mc:AlternateContent>
          <mc:Choice Requires="wpg">
            <w:drawing>
              <wp:inline distT="0" distB="0" distL="0" distR="0" wp14:anchorId="27C2B3BF" wp14:editId="737672AA">
                <wp:extent cx="6518275" cy="3175"/>
                <wp:effectExtent l="0" t="0" r="0" b="0"/>
                <wp:docPr id="73981" name="Group 73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3175"/>
                          <a:chOff x="0" y="0"/>
                          <a:chExt cx="6518275" cy="317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51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75">
                                <a:moveTo>
                                  <a:pt x="0" y="0"/>
                                </a:moveTo>
                                <a:lnTo>
                                  <a:pt x="6518275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81" style="width:513.25pt;height:0.24999pt;mso-position-horizontal-relative:char;mso-position-vertical-relative:line" coordsize="65182,31">
                <v:shape id="Shape 21" style="position:absolute;width:65182;height:0;left:0;top:0;" coordsize="6518275,0" path="m0,0l6518275,0">
                  <v:stroke weight="0.24999pt" endcap="round" joinstyle="round" on="true" color="#808080"/>
                  <v:fill on="false" color="#000000" opacity="0"/>
                </v:shape>
              </v:group>
            </w:pict>
          </mc:Fallback>
        </mc:AlternateContent>
      </w:r>
    </w:p>
    <w:p w14:paraId="4169E8BB" w14:textId="28C18275" w:rsidR="006A4262" w:rsidRDefault="006A4262" w:rsidP="00533E56">
      <w:pPr>
        <w:spacing w:after="0"/>
        <w:ind w:right="7445"/>
      </w:pPr>
    </w:p>
    <w:p w14:paraId="22B685F1" w14:textId="77777777" w:rsidR="00533E56" w:rsidRDefault="00533E56" w:rsidP="00533E56">
      <w:pPr>
        <w:spacing w:after="0"/>
        <w:ind w:right="7445"/>
      </w:pPr>
    </w:p>
    <w:p w14:paraId="2600FBE7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38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904"/>
        <w:gridCol w:w="564"/>
        <w:gridCol w:w="6201"/>
        <w:gridCol w:w="566"/>
        <w:gridCol w:w="567"/>
        <w:gridCol w:w="743"/>
      </w:tblGrid>
      <w:tr w:rsidR="0086186F" w14:paraId="5F7F9B1A" w14:textId="02C9A78E" w:rsidTr="00BB65DC">
        <w:trPr>
          <w:trHeight w:val="507"/>
        </w:trPr>
        <w:tc>
          <w:tcPr>
            <w:tcW w:w="3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ECC9C0C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4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A8B24A4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4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7098ED5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4B94065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1E83351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4056EFD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D2DAE02" w14:textId="793C856F" w:rsidR="0086186F" w:rsidRDefault="00BB65DC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Wartość brutto </w:t>
            </w:r>
          </w:p>
        </w:tc>
      </w:tr>
      <w:tr w:rsidR="0086186F" w14:paraId="19649DC4" w14:textId="2C7937C8" w:rsidTr="00BB65DC">
        <w:trPr>
          <w:trHeight w:val="245"/>
        </w:trPr>
        <w:tc>
          <w:tcPr>
            <w:tcW w:w="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A7D3446" w14:textId="77777777" w:rsidR="0086186F" w:rsidRDefault="0086186F"/>
        </w:tc>
        <w:tc>
          <w:tcPr>
            <w:tcW w:w="9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04B24F0" w14:textId="77777777" w:rsidR="0086186F" w:rsidRDefault="0086186F"/>
        </w:tc>
        <w:tc>
          <w:tcPr>
            <w:tcW w:w="5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DD4FE48" w14:textId="77777777" w:rsidR="0086186F" w:rsidRDefault="0086186F"/>
        </w:tc>
        <w:tc>
          <w:tcPr>
            <w:tcW w:w="62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F2BC3A2" w14:textId="77777777" w:rsidR="0086186F" w:rsidRDefault="0086186F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2.1. KORYTARZ I SCHODY</w:t>
            </w:r>
          </w:p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CFCEF87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E7DC111" w14:textId="77777777" w:rsidR="0086186F" w:rsidRDefault="0086186F"/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15DAED7" w14:textId="77777777" w:rsidR="0086186F" w:rsidRDefault="0086186F"/>
        </w:tc>
      </w:tr>
      <w:tr w:rsidR="0086186F" w14:paraId="36BCFFC4" w14:textId="42094BBB" w:rsidTr="00BB65DC">
        <w:trPr>
          <w:trHeight w:val="652"/>
        </w:trPr>
        <w:tc>
          <w:tcPr>
            <w:tcW w:w="39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440533F5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51</w:t>
            </w:r>
          </w:p>
        </w:tc>
        <w:tc>
          <w:tcPr>
            <w:tcW w:w="904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6A709FC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0504/03</w:t>
            </w:r>
          </w:p>
        </w:tc>
        <w:tc>
          <w:tcPr>
            <w:tcW w:w="564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136C311" w14:textId="77777777" w:rsidR="0086186F" w:rsidRDefault="0086186F"/>
        </w:tc>
        <w:tc>
          <w:tcPr>
            <w:tcW w:w="620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4CE637B2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płytek ceramicznych</w:t>
            </w:r>
          </w:p>
          <w:p w14:paraId="36F37D4F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1,52*(1,35+1,52+1,52+2,51+2,62+0,91+1,26)</w:t>
            </w:r>
          </w:p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361B0AC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46794E4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17,769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79AB0A0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A29E350" w14:textId="31AC276D" w:rsidTr="00BB65DC">
        <w:trPr>
          <w:trHeight w:val="208"/>
        </w:trPr>
        <w:tc>
          <w:tcPr>
            <w:tcW w:w="393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ACD35B" w14:textId="77777777" w:rsidR="0086186F" w:rsidRDefault="0086186F"/>
        </w:tc>
        <w:tc>
          <w:tcPr>
            <w:tcW w:w="904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4F2AD" w14:textId="77777777" w:rsidR="0086186F" w:rsidRDefault="0086186F"/>
        </w:tc>
        <w:tc>
          <w:tcPr>
            <w:tcW w:w="564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4E7532" w14:textId="77777777" w:rsidR="0086186F" w:rsidRDefault="0086186F"/>
        </w:tc>
        <w:tc>
          <w:tcPr>
            <w:tcW w:w="6201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F2C84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1,46*2,35+9*0,28*2,35+10*0,175*2,35</w:t>
            </w:r>
          </w:p>
          <w:p w14:paraId="42FAD84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46F94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D5CD1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13,466</w:t>
            </w:r>
          </w:p>
        </w:tc>
        <w:tc>
          <w:tcPr>
            <w:tcW w:w="7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7150B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CD553AC" w14:textId="7A319D2B" w:rsidTr="00BB65D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026CD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16932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191717" w14:textId="77777777" w:rsidR="0086186F" w:rsidRDefault="0086186F"/>
        </w:tc>
        <w:tc>
          <w:tcPr>
            <w:tcW w:w="6201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979CDA" w14:textId="77777777" w:rsidR="0086186F" w:rsidRDefault="0086186F"/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694CA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AFA83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31,235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67790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4679434" w14:textId="089AC582" w:rsidTr="00BB65DC">
        <w:trPr>
          <w:trHeight w:val="850"/>
        </w:trPr>
        <w:tc>
          <w:tcPr>
            <w:tcW w:w="39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F7B38B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90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AFAEF7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1119/11</w:t>
            </w:r>
          </w:p>
        </w:tc>
        <w:tc>
          <w:tcPr>
            <w:tcW w:w="56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D820E8" w14:textId="77777777" w:rsidR="0086186F" w:rsidRDefault="0086186F"/>
        </w:tc>
        <w:tc>
          <w:tcPr>
            <w:tcW w:w="620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7342B0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jedno i dwubarwne z płytek terakotowych luzem o wymiarach 40x40cm na zaprawie klejowej w pomieszczeniach o powierzchni ponad 8m2</w:t>
            </w:r>
          </w:p>
          <w:p w14:paraId="3FD2550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1,52*(1,35+1,52+1,52+2,51+2,62+0,91+1,26)</w:t>
            </w:r>
          </w:p>
          <w:p w14:paraId="031571A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8B4A67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5623A6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17,769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97B60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0322589" w14:textId="3B2F5EBF" w:rsidTr="00BB65D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AD627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A62A7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B817E2" w14:textId="77777777" w:rsidR="0086186F" w:rsidRDefault="0086186F"/>
        </w:tc>
        <w:tc>
          <w:tcPr>
            <w:tcW w:w="6201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90E39" w14:textId="77777777" w:rsidR="0086186F" w:rsidRDefault="0086186F"/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23615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B49F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17,769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52994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26DC891" w14:textId="32D02FF6" w:rsidTr="00BB65DC">
        <w:trPr>
          <w:trHeight w:val="850"/>
        </w:trPr>
        <w:tc>
          <w:tcPr>
            <w:tcW w:w="39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D6BC35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53</w:t>
            </w:r>
          </w:p>
        </w:tc>
        <w:tc>
          <w:tcPr>
            <w:tcW w:w="90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FF0303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1122/03</w:t>
            </w:r>
          </w:p>
        </w:tc>
        <w:tc>
          <w:tcPr>
            <w:tcW w:w="56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23680C" w14:textId="77777777" w:rsidR="0086186F" w:rsidRDefault="0086186F"/>
        </w:tc>
        <w:tc>
          <w:tcPr>
            <w:tcW w:w="620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5B8C06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Cokoliki z płytek terakotowych o wys.10cm na zaprawie klejowe w pomieszczeniach o powierzchni do 8m2</w:t>
            </w:r>
          </w:p>
          <w:p w14:paraId="301778C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1,52*2+11,69*2-0,92*6-0,72-2,35</w:t>
            </w:r>
          </w:p>
          <w:p w14:paraId="0F823A4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0260B1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0442C8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17,83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CCB60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EECF0AA" w14:textId="0370E7B8" w:rsidTr="00BB65D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B452B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D6BDA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35A056" w14:textId="77777777" w:rsidR="0086186F" w:rsidRDefault="0086186F"/>
        </w:tc>
        <w:tc>
          <w:tcPr>
            <w:tcW w:w="6201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54A45D" w14:textId="77777777" w:rsidR="0086186F" w:rsidRDefault="0086186F"/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324234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228FA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17,83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762CF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C7FCB19" w14:textId="59A82FF6" w:rsidTr="00BB65DC">
        <w:trPr>
          <w:trHeight w:val="670"/>
        </w:trPr>
        <w:tc>
          <w:tcPr>
            <w:tcW w:w="39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96B66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  <w:tc>
          <w:tcPr>
            <w:tcW w:w="90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F9E006" w14:textId="77777777" w:rsidR="0086186F" w:rsidRDefault="0086186F">
            <w:pPr>
              <w:ind w:left="170" w:hanging="11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2-02s 1121/06</w:t>
            </w:r>
          </w:p>
        </w:tc>
        <w:tc>
          <w:tcPr>
            <w:tcW w:w="56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143A52" w14:textId="77777777" w:rsidR="0086186F" w:rsidRDefault="0086186F"/>
        </w:tc>
        <w:tc>
          <w:tcPr>
            <w:tcW w:w="620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0E3B19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Okładziny schodów z płytek 40x40cm układanych na klej metodą kombinowaną</w:t>
            </w:r>
          </w:p>
          <w:p w14:paraId="35FE09B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1,46*2,35+9*0,28*2,35+10*0,175*2,35</w:t>
            </w:r>
          </w:p>
          <w:p w14:paraId="6DC7B74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1CFEE8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FF482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13,466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44D29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852C465" w14:textId="7F501670" w:rsidTr="00BB65D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9F4A2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EBE23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51B56F" w14:textId="77777777" w:rsidR="0086186F" w:rsidRDefault="0086186F"/>
        </w:tc>
        <w:tc>
          <w:tcPr>
            <w:tcW w:w="6201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AA6DA5" w14:textId="77777777" w:rsidR="0086186F" w:rsidRDefault="0086186F"/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3D126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F7F3D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13,466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79C53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340EBDA" w14:textId="6090AD6B" w:rsidTr="00BB65DC">
        <w:trPr>
          <w:trHeight w:val="670"/>
        </w:trPr>
        <w:tc>
          <w:tcPr>
            <w:tcW w:w="39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451421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90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223417" w14:textId="77777777" w:rsidR="0086186F" w:rsidRDefault="0086186F">
            <w:pPr>
              <w:ind w:left="170" w:hanging="11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2-02s 1122/07</w:t>
            </w:r>
          </w:p>
        </w:tc>
        <w:tc>
          <w:tcPr>
            <w:tcW w:w="56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354B17" w14:textId="77777777" w:rsidR="0086186F" w:rsidRDefault="0086186F"/>
        </w:tc>
        <w:tc>
          <w:tcPr>
            <w:tcW w:w="620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8EB18E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Cokoliki o wysokości 10cm na schodach, z płytek z przecinaniem układanych na klej metodą kombinowaną</w:t>
            </w:r>
          </w:p>
          <w:p w14:paraId="7E3E8CB1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2,35+1,63+1,46+20*0,55</w:t>
            </w:r>
          </w:p>
          <w:p w14:paraId="40A8691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D4B53B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639676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16,44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59D02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E5DD1DC" w14:textId="7593C37B" w:rsidTr="00BB65D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A4F9B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0BB99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DAC757" w14:textId="77777777" w:rsidR="0086186F" w:rsidRDefault="0086186F"/>
        </w:tc>
        <w:tc>
          <w:tcPr>
            <w:tcW w:w="6201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1E4260" w14:textId="77777777" w:rsidR="0086186F" w:rsidRDefault="0086186F"/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E54853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145DC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16,44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BF38E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D385D53" w14:textId="02F79DAA" w:rsidTr="00BB65DC">
        <w:trPr>
          <w:trHeight w:val="670"/>
        </w:trPr>
        <w:tc>
          <w:tcPr>
            <w:tcW w:w="39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48E4D4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56</w:t>
            </w:r>
          </w:p>
        </w:tc>
        <w:tc>
          <w:tcPr>
            <w:tcW w:w="90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7F4EE4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0401/02</w:t>
            </w:r>
          </w:p>
        </w:tc>
        <w:tc>
          <w:tcPr>
            <w:tcW w:w="56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24B4E" w14:textId="77777777" w:rsidR="0086186F" w:rsidRDefault="0086186F"/>
        </w:tc>
        <w:tc>
          <w:tcPr>
            <w:tcW w:w="620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0FDE4F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przełącznika schodowego, krzyżowego</w:t>
            </w:r>
          </w:p>
          <w:p w14:paraId="6CD0308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09E35F6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2CEAABB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D78C55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6833C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CD00DEB" w14:textId="689691BD" w:rsidTr="00BB65D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60F93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45987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F5B1EB" w14:textId="77777777" w:rsidR="0086186F" w:rsidRDefault="0086186F"/>
        </w:tc>
        <w:tc>
          <w:tcPr>
            <w:tcW w:w="6201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B744CF" w14:textId="77777777" w:rsidR="0086186F" w:rsidRDefault="0086186F"/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D79B22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672A5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61DE9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84A5186" w14:textId="0CA54C62" w:rsidTr="00BB65DC">
        <w:trPr>
          <w:trHeight w:val="670"/>
        </w:trPr>
        <w:tc>
          <w:tcPr>
            <w:tcW w:w="3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B2C0C4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57</w:t>
            </w:r>
          </w:p>
        </w:tc>
        <w:tc>
          <w:tcPr>
            <w:tcW w:w="9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9A1B96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0354/09</w:t>
            </w:r>
          </w:p>
        </w:tc>
        <w:tc>
          <w:tcPr>
            <w:tcW w:w="5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21110D" w14:textId="77777777" w:rsidR="0086186F" w:rsidRDefault="0086186F"/>
        </w:tc>
        <w:tc>
          <w:tcPr>
            <w:tcW w:w="62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97E51B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 krat  o powierzchni do 2m2</w:t>
            </w:r>
          </w:p>
          <w:p w14:paraId="043D1E4B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7BFE2C9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76C140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6FF31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62665DD" w14:textId="77777777" w:rsidR="006A4262" w:rsidRDefault="006A4262" w:rsidP="00BB65DC">
      <w:pPr>
        <w:spacing w:after="0"/>
        <w:ind w:right="7445"/>
      </w:pPr>
    </w:p>
    <w:tbl>
      <w:tblPr>
        <w:tblStyle w:val="TableGrid"/>
        <w:tblW w:w="9887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905"/>
        <w:gridCol w:w="565"/>
        <w:gridCol w:w="6206"/>
        <w:gridCol w:w="567"/>
        <w:gridCol w:w="625"/>
        <w:gridCol w:w="625"/>
      </w:tblGrid>
      <w:tr w:rsidR="0086186F" w14:paraId="3746F1B5" w14:textId="2DBE9A29" w:rsidTr="008C1A52">
        <w:trPr>
          <w:trHeight w:val="235"/>
        </w:trPr>
        <w:tc>
          <w:tcPr>
            <w:tcW w:w="394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A1E7D25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EB3AE36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E2F292E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24BA233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A9A6C39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1369D8C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42CEDAA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25044C4" w14:textId="4AA65345" w:rsidTr="008C1A52">
        <w:trPr>
          <w:trHeight w:val="250"/>
        </w:trPr>
        <w:tc>
          <w:tcPr>
            <w:tcW w:w="3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B36B2C" w14:textId="77777777" w:rsidR="0086186F" w:rsidRDefault="0086186F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233638" w14:textId="77777777" w:rsidR="0086186F" w:rsidRDefault="0086186F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E40E3C" w14:textId="77777777" w:rsidR="0086186F" w:rsidRDefault="0086186F"/>
        </w:tc>
        <w:tc>
          <w:tcPr>
            <w:tcW w:w="62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02F26F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1B4F9C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6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C9F1D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D566F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F9F8920" w14:textId="3ADBF6F6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ABD64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F062EC" w14:textId="77777777" w:rsidR="0086186F" w:rsidRDefault="0086186F">
            <w:pPr>
              <w:ind w:left="170" w:hanging="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 3 0703/05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0FB70D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EE33DA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balustrad</w:t>
            </w:r>
          </w:p>
          <w:p w14:paraId="2048330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3*0,9+1,18*0,9</w:t>
            </w:r>
          </w:p>
          <w:p w14:paraId="0CD943C5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6099BF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B0D31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3,762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9DFE0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F8D31A3" w14:textId="7F282BE2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5C740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DD185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FBF150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6561E2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68CA1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1D5D3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3,762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8844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5A73314" w14:textId="04673EFC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B61854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D00763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0914/02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B835A2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E6B6E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odcinków prostych długości ponad 1m poręczy (pochwytów) schodowych z drewna twardego</w:t>
            </w:r>
          </w:p>
          <w:p w14:paraId="4F9C443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6+1,2</w:t>
            </w:r>
          </w:p>
          <w:p w14:paraId="38F2938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D11904F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5D9F56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E7FCF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B22A2B4" w14:textId="69DFC0FB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5F398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2E601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28EB75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DDBB94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71C89A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29796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FB3AB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FA888B1" w14:textId="0C078C85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C8C820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B273D5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125DC3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A3E233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Wymiana oprawy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żarowej-KINKIETY</w:t>
            </w:r>
            <w:proofErr w:type="spellEnd"/>
          </w:p>
          <w:p w14:paraId="292988C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39713AB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E68B6C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27F7B4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A6733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BB480F8" w14:textId="449F58A7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90AF9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AC092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E89901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4281CB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7A3F0F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D1F51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18DDA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2B3C72B" w14:textId="44FD1BFA" w:rsidTr="008C1A52">
        <w:trPr>
          <w:trHeight w:val="652"/>
        </w:trPr>
        <w:tc>
          <w:tcPr>
            <w:tcW w:w="394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6C48F79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61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DC0E595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1204/08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5C3449B0" w14:textId="77777777" w:rsidR="0086186F" w:rsidRDefault="0086186F"/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5CFBC67E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powierzchni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poszpachlowaniem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nierówności (sfalowań) powierzchni tynku</w:t>
            </w:r>
          </w:p>
          <w:p w14:paraId="41FABCA5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(9,34+11,69+1,48)*3,18-0,9*2,05*7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4B23DCD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39DCB25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58,667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D270F6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E368AE2" w14:textId="1E86A422" w:rsidTr="008C1A52">
        <w:trPr>
          <w:trHeight w:val="208"/>
        </w:trPr>
        <w:tc>
          <w:tcPr>
            <w:tcW w:w="394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ECA29A" w14:textId="77777777" w:rsidR="0086186F" w:rsidRDefault="0086186F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26A998" w14:textId="77777777" w:rsidR="0086186F" w:rsidRDefault="0086186F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44CFD0" w14:textId="77777777" w:rsidR="0086186F" w:rsidRDefault="0086186F"/>
        </w:tc>
        <w:tc>
          <w:tcPr>
            <w:tcW w:w="6206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E51CC2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11,69*1,48</w:t>
            </w:r>
          </w:p>
          <w:p w14:paraId="128CFFD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3EB76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0E2F3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17,301</w:t>
            </w:r>
          </w:p>
        </w:tc>
        <w:tc>
          <w:tcPr>
            <w:tcW w:w="62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536B4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62D3635" w14:textId="5147E5E6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7AA63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485D7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362F8B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CA9966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6BB6D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525FA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75,968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4B979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68938AD" w14:textId="4503A9C4" w:rsidTr="008C1A52">
        <w:trPr>
          <w:trHeight w:val="832"/>
        </w:trPr>
        <w:tc>
          <w:tcPr>
            <w:tcW w:w="394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F85583C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62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996CC7E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92FB752" w14:textId="77777777" w:rsidR="0086186F" w:rsidRDefault="0086186F"/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56988B72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352A7945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(3,5+3,18)*4,05*2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397B124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4178E8D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54,108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8948E3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CE0CB2A" w14:textId="362158F5" w:rsidTr="008C1A52">
        <w:trPr>
          <w:trHeight w:val="208"/>
        </w:trPr>
        <w:tc>
          <w:tcPr>
            <w:tcW w:w="394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502401" w14:textId="77777777" w:rsidR="0086186F" w:rsidRDefault="0086186F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822E6D" w14:textId="77777777" w:rsidR="0086186F" w:rsidRDefault="0086186F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3BF34D" w14:textId="77777777" w:rsidR="0086186F" w:rsidRDefault="0086186F"/>
        </w:tc>
        <w:tc>
          <w:tcPr>
            <w:tcW w:w="6206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F1936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4,05*2,35+3*1,65*2+2,35*1,63</w:t>
            </w:r>
          </w:p>
          <w:p w14:paraId="5BB1E795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0E2C7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CC122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23,248</w:t>
            </w:r>
          </w:p>
        </w:tc>
        <w:tc>
          <w:tcPr>
            <w:tcW w:w="62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5E7B9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AB77174" w14:textId="1BB7CF09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DEED2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3D351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2B2647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68209F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B861C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8B1BD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77,356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8E3FD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BC8576D" w14:textId="6D3333ED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883606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8D5794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5829C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507D35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56E00842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75,968+77,3356*2</w:t>
            </w:r>
          </w:p>
          <w:p w14:paraId="6BA9BA0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95331A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7A5B974" w14:textId="77777777" w:rsidR="0086186F" w:rsidRDefault="0086186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230,639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5C06CD" w14:textId="77777777" w:rsidR="0086186F" w:rsidRDefault="0086186F">
            <w:pPr>
              <w:ind w:left="7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FE4AA7F" w14:textId="457DE27B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CEEAF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18844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98934F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7F18E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DA7C5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E233A8" w14:textId="77777777" w:rsidR="0086186F" w:rsidRDefault="0086186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230,639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6653C4" w14:textId="77777777" w:rsidR="0086186F" w:rsidRDefault="0086186F">
            <w:pPr>
              <w:ind w:left="7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0C10606" w14:textId="35A839D4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6D8448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89632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326E66B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066239B7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4CE6B9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3BE504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5ACDC6A3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75,968+77,356</w:t>
            </w:r>
          </w:p>
          <w:p w14:paraId="234A473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399CC7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E45A467" w14:textId="77777777" w:rsidR="0086186F" w:rsidRDefault="0086186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153,324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F59A1" w14:textId="77777777" w:rsidR="0086186F" w:rsidRDefault="0086186F">
            <w:pPr>
              <w:ind w:left="7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E052019" w14:textId="74DE2045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10B86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7DE41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40195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DDB4A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68C5D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7A61C3" w14:textId="77777777" w:rsidR="0086186F" w:rsidRDefault="0086186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153,324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88EC68" w14:textId="77777777" w:rsidR="0086186F" w:rsidRDefault="0086186F">
            <w:pPr>
              <w:ind w:left="7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8CB5AC0" w14:textId="07E216A5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AD4A01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FCE9EB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A6C93E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832671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4x40W-led</w:t>
            </w:r>
          </w:p>
          <w:p w14:paraId="3F668B8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  <w:p w14:paraId="5C028E2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9147A82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1ACAF3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8B68A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C12C5D1" w14:textId="0A3A5E55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655C4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92ED0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C3DCD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FB988B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17F9BE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D4C19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4194E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6DFA1AB" w14:textId="7AFB552F" w:rsidTr="008C1A52">
        <w:trPr>
          <w:trHeight w:val="245"/>
        </w:trPr>
        <w:tc>
          <w:tcPr>
            <w:tcW w:w="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73BE393" w14:textId="77777777" w:rsidR="0086186F" w:rsidRDefault="0086186F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F9679F5" w14:textId="77777777" w:rsidR="0086186F" w:rsidRDefault="0086186F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AD19A12" w14:textId="77777777" w:rsidR="0086186F" w:rsidRDefault="0086186F"/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6109E39" w14:textId="77777777" w:rsidR="0086186F" w:rsidRDefault="0086186F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2.2. PRACOWNIA MASY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692C9F3" w14:textId="77777777" w:rsidR="0086186F" w:rsidRDefault="0086186F"/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85A2F91" w14:textId="77777777" w:rsidR="0086186F" w:rsidRDefault="0086186F"/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6FFED7A" w14:textId="77777777" w:rsidR="0086186F" w:rsidRDefault="0086186F"/>
        </w:tc>
      </w:tr>
      <w:tr w:rsidR="0086186F" w14:paraId="4C91F333" w14:textId="73462F78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4A0EB6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23440B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F63170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D36E8E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rulonie</w:t>
            </w:r>
          </w:p>
          <w:p w14:paraId="68450165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2,76*4,12</w:t>
            </w:r>
          </w:p>
          <w:p w14:paraId="3A53684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CD4CE9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06BD1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97F9B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D2759FB" w14:textId="6F54BE45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2BDA8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6A145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9B8ED9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C3DF9E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66807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5C68A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144B8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BDE3B56" w14:textId="22A1B08A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B3DC6F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1C57AE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5C8161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DC57E7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392527E3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  <w:p w14:paraId="617809C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1B063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8CAEC7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FE70B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39E7EC6" w14:textId="4F3689AC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97559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BB6BB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20B1AA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C7A3C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FA217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E2D1F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4C74F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61EE153" w14:textId="6230B7CB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723DAF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B52E8D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C7B81B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EEB853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4122442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  <w:p w14:paraId="5A9DA3F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CA8617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AF320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07D54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1168FBD" w14:textId="018D6879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B7227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3007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265E2E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F7C8F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5F67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2DE0D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EDAA7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C15676F" w14:textId="40B1BD7E" w:rsidTr="008C1A52">
        <w:trPr>
          <w:trHeight w:val="103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950906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87E9F8" w14:textId="77777777" w:rsidR="0086186F" w:rsidRDefault="0086186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2-02u2 </w:t>
            </w:r>
          </w:p>
          <w:p w14:paraId="5A27B12C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1130/03</w:t>
            </w:r>
          </w:p>
          <w:p w14:paraId="3FC4DC45" w14:textId="77777777" w:rsidR="0086186F" w:rsidRDefault="0086186F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2x)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43237F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B5B692" w14:textId="77777777" w:rsidR="0086186F" w:rsidRDefault="0086186F">
            <w:pPr>
              <w:spacing w:after="58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 potrącenie za zmianę grubości o 1mm</w:t>
            </w:r>
          </w:p>
          <w:p w14:paraId="0629ED9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-11,371</w:t>
            </w:r>
          </w:p>
          <w:p w14:paraId="118B5DC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99FC3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06E21D9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-11,371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BF53CA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6D9822F" w14:textId="2FFE59C8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2DF2D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CA73C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C795F2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D02ECB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9FFF5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1334B3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-11,371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C708A0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BA3AA7D" w14:textId="2DA2BA18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63FFAC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541E9B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271832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D80D28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037D8CF4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029522D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E656BEA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3E9CE8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C9E7A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2681E97" w14:textId="1AC8258B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D05AC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371DD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80BEFB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2BA961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0DD45D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98E3C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550A5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AC5B92C" w14:textId="587B1C20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6A6F02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71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3165C9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1AA37D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FED996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 w ścianach z cegły o grubości 1/2 cegły na zaprawie cementowo -wapiennej</w:t>
            </w:r>
          </w:p>
          <w:p w14:paraId="2AEE2DF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0,23*2,1</w:t>
            </w:r>
          </w:p>
          <w:p w14:paraId="0E66AB9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3D246B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4EF48B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F2D40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6BF9939" w14:textId="4FBC4F81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5DB04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3FEE1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9E4DA3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15392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3EB6A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21FE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42EE9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7F65D62D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0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212"/>
        <w:gridCol w:w="567"/>
        <w:gridCol w:w="567"/>
        <w:gridCol w:w="709"/>
      </w:tblGrid>
      <w:tr w:rsidR="0086186F" w14:paraId="1BD17B06" w14:textId="08140C8F" w:rsidTr="008C1A52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0D67E94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FC29B8E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7D65B60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57C2712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6F3DC64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45AD606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4326D65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6DAE21B" w14:textId="1D9B6BF3" w:rsidTr="008C1A52">
        <w:trPr>
          <w:trHeight w:val="67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695CA9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14A42C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B1197" w14:textId="77777777" w:rsidR="0086186F" w:rsidRDefault="0086186F"/>
        </w:tc>
        <w:tc>
          <w:tcPr>
            <w:tcW w:w="621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0E8D05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</w:t>
            </w:r>
          </w:p>
          <w:p w14:paraId="1344D761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14:paraId="5307608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1009E4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B5855A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88FBD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A3C009E" w14:textId="1832CB57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20D1A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7646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72DB57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558D58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1C42A9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36112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AF86D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CFFA1F1" w14:textId="3BD5F0AE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F0A13D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6673F6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B4CD4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3F3E28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4F402F8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6C6CA50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F0359CE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E98F51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7F0AC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CF4E88A" w14:textId="39CCECF3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F4569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A9E57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D522E8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A8F0D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2CBB7B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2120D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AB07C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D9D8C7D" w14:textId="0D558362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89BE37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5313C9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2AA44A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ED9368" w14:textId="77777777" w:rsidR="0086186F" w:rsidRDefault="0086186F">
            <w:pPr>
              <w:spacing w:after="52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3</w:t>
            </w:r>
          </w:p>
          <w:p w14:paraId="7E3CF124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2FBF5A8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0BE00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9DFB4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99BD9A6" w14:textId="5BBDA0DE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23672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38676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E2E0E3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DA267B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02F123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E984E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D148D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86D8127" w14:textId="3BE3C13C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F97F68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99AB45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4C64E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C724BE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6DD9636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(2,76*2+4,12*2)*3,18-2,33*1,46</w:t>
            </w:r>
          </w:p>
          <w:p w14:paraId="47C7C3E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B3726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0397C9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40,355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78FAE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68DCC1A" w14:textId="5B3F5806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0075E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B81CB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32BE12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B2A2DD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1EC87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FD17F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40,355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20B6A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5FF580C" w14:textId="0A0CABD2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DBEC12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FC3439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1204/08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C45B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BAB973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powierzchni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poszpachlowaniem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nierówności (sfalowań) powierzchni tynku</w:t>
            </w:r>
          </w:p>
          <w:p w14:paraId="136926F4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40,355+11,371</w:t>
            </w:r>
          </w:p>
          <w:p w14:paraId="44081EA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68BE4F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FDC002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2847C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91FD347" w14:textId="5B56180C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E1A9D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3C684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7A46B5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F78DF5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0DC1C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CEC31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E5692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58D394E" w14:textId="4BFF4951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F916EC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F12431" w14:textId="77777777" w:rsidR="0086186F" w:rsidRDefault="0086186F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06381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A22DA8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55BE706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05EC031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3FDFCD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F798FC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AC8DF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0BF0EE6" w14:textId="45CEA833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DC3CC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14772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2C23B5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629910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6F180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BB8A8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178F3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4266E02" w14:textId="36DDC690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AB78ED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4B0119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D761696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64D7805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0237A6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1DC15B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7D8FA90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0B54841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45CBE6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500360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1741C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5A977FA" w14:textId="1843435E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57220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C18EE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9439BD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77F163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7421D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42AB1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7C192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9DE6D50" w14:textId="1EDCF8BB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6C92A1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41F809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66D57165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256C20E9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374FB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FA7E8B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38D56A85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4,12*2,76</w:t>
            </w:r>
          </w:p>
          <w:p w14:paraId="6E6449DA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87232B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010A6D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3EED6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D4143DD" w14:textId="6F278A72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1467C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DF508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224834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38CCF4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B933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EB985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7306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5BE6526" w14:textId="5809868F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D5368D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9A7AB7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A62A0DD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04C204B9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3BD6C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BFC51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1CFB8FB6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  <w:p w14:paraId="79C4FC5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510F9B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49654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7C084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4958EA0" w14:textId="3157181D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3B4A4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9D801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474387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F657B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905D1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4F12E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44D57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1AA26E1" w14:textId="6CBE4621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8D4E18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9AA82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0F3B7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69BA11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52141CF4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  <w:p w14:paraId="68A7A35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233281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F96A7A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95470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202111F" w14:textId="2BD23501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A270A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C8E4F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042B27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F827CB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1B928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D1219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4824F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04C9B0C" w14:textId="7CBE8A51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578A61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64AD50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A59BC7C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5FA0ECDD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ABB207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D984EB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67CD050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  <w:p w14:paraId="3F47FA8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63AE7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629E54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CD31E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0FD1398" w14:textId="3F01052C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E4EA2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F8EA3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3DEAFD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6CCFC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6C571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55FDF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304C0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0FAAA7E" w14:textId="48E1FA6B" w:rsidTr="008C1A52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7E59BD7" w14:textId="77777777" w:rsidR="0086186F" w:rsidRDefault="0086186F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E9856FA" w14:textId="77777777" w:rsidR="0086186F" w:rsidRDefault="0086186F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54DA6CA" w14:textId="77777777" w:rsidR="0086186F" w:rsidRDefault="0086186F"/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F04516C" w14:textId="77777777" w:rsidR="0086186F" w:rsidRDefault="0086186F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2.3. POMIESZCZENIE SERWEWRA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3B4855C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F6CEE30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050AC18" w14:textId="77777777" w:rsidR="0086186F" w:rsidRDefault="0086186F"/>
        </w:tc>
      </w:tr>
      <w:tr w:rsidR="0086186F" w14:paraId="2D611FD2" w14:textId="51E6EAA9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B4B68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8D85B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0F366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166FCF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03CC5DA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5231701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DA6D4F6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44C5B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C53C5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77A8ADB" w14:textId="03A8EBD7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0E932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31280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D93FA0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6ADEF7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F89268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15701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6C51D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CDBAEEF" w14:textId="108CDB42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2DE599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CE09F4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60BAA4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E52016" w14:textId="77777777" w:rsidR="0086186F" w:rsidRDefault="0086186F">
            <w:pPr>
              <w:spacing w:after="53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3</w:t>
            </w:r>
          </w:p>
          <w:p w14:paraId="530CC52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BF46F37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B5B691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C43C4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BF73462" w14:textId="3148932F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D2F24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A52D0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BDA8BB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FEEE70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0E3D18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4A85A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43386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54BFC9F" w14:textId="55D8C34E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A17B15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FB8243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C10F92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7F159A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rulonie</w:t>
            </w:r>
          </w:p>
          <w:p w14:paraId="646C8C4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2,69*4,06</w:t>
            </w:r>
          </w:p>
          <w:p w14:paraId="334FAAF6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5E674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ADB6D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C95E0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A96E9B7" w14:textId="03291275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27212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3084C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62A06E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B18983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F5094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71ECD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B5B2C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C2E3D25" w14:textId="2A9920F8" w:rsidTr="008C1A52">
        <w:trPr>
          <w:trHeight w:val="670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90D883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86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CF066D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3643E2" w14:textId="77777777" w:rsidR="0086186F" w:rsidRDefault="0086186F"/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72F77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1444A41A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4,06*2,69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85831F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A80D9B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9280F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34EC763B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0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905"/>
        <w:gridCol w:w="565"/>
        <w:gridCol w:w="6206"/>
        <w:gridCol w:w="567"/>
        <w:gridCol w:w="575"/>
        <w:gridCol w:w="708"/>
      </w:tblGrid>
      <w:tr w:rsidR="0086186F" w14:paraId="3E983CFF" w14:textId="0EDBCC66" w:rsidTr="008C1A52">
        <w:trPr>
          <w:trHeight w:val="235"/>
        </w:trPr>
        <w:tc>
          <w:tcPr>
            <w:tcW w:w="394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E807B57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208A480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09BB1EB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0056208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98EA8B1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0EA7BB3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13D1DAA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2F17799" w14:textId="40A7D238" w:rsidTr="008C1A52">
        <w:trPr>
          <w:trHeight w:val="250"/>
        </w:trPr>
        <w:tc>
          <w:tcPr>
            <w:tcW w:w="3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68DA9A" w14:textId="77777777" w:rsidR="0086186F" w:rsidRDefault="0086186F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9734B0" w14:textId="77777777" w:rsidR="0086186F" w:rsidRDefault="0086186F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CD2FC2" w14:textId="77777777" w:rsidR="0086186F" w:rsidRDefault="0086186F"/>
        </w:tc>
        <w:tc>
          <w:tcPr>
            <w:tcW w:w="62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AE0DE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591EE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02793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388D2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B4E8446" w14:textId="718C6C1B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85CDAD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3015F5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713A2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493549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 w ścianach z cegły o grubości 1/2 cegły na zaprawie cementowo -wapiennej</w:t>
            </w:r>
          </w:p>
          <w:p w14:paraId="568E045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0,23*2,1</w:t>
            </w:r>
          </w:p>
          <w:p w14:paraId="2148664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187826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6A1E15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1C3E9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1F829B2" w14:textId="5D9948AB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3537C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AA095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360B7B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63273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E4C91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035C4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85BBF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C28E995" w14:textId="11889F2B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646EF4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013F96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F13922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298673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6B17ACF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4,06*2,69</w:t>
            </w:r>
          </w:p>
          <w:p w14:paraId="06543D22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8B9F60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120389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4EDD1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02187CC" w14:textId="09844BC5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95A6F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33F1A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CB7BC6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58336B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B97D9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12FA8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5B6F9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5A6C593" w14:textId="55D43E48" w:rsidTr="008C1A52">
        <w:trPr>
          <w:trHeight w:val="103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381E4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AD288" w14:textId="77777777" w:rsidR="0086186F" w:rsidRDefault="0086186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2-02u2 </w:t>
            </w:r>
          </w:p>
          <w:p w14:paraId="6FEB88EA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1130/03</w:t>
            </w:r>
          </w:p>
          <w:p w14:paraId="39F06D39" w14:textId="77777777" w:rsidR="0086186F" w:rsidRDefault="0086186F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2x)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9AF30E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6B47A2" w14:textId="77777777" w:rsidR="0086186F" w:rsidRDefault="0086186F">
            <w:pPr>
              <w:spacing w:after="42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dodatek lub potrącenie za zmianę grubości o 1mm</w:t>
            </w:r>
          </w:p>
          <w:p w14:paraId="24A8131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-4,06*2,69</w:t>
            </w:r>
          </w:p>
          <w:p w14:paraId="5EF1B305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96DBA3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8D529B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-10,921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662EDE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3C387C9" w14:textId="4D20C4E7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F653E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D661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41BBFC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D582E0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A740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13557E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-10,921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2EABFA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EE2A795" w14:textId="0288A2C4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CE8A9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B66F89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67E1DA4C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5E807571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26561B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C20C6C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4D635111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4,06*2,69</w:t>
            </w:r>
          </w:p>
          <w:p w14:paraId="7629E99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F24B3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3BB02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D8DFF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D343020" w14:textId="7113F6DE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43D4E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4C3AC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76A97F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514D7F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16CB3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FD5A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F29D1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2183158" w14:textId="678100F9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27135E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ECB87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C72AD5E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5671D93F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A82784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00E6CC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3BA2CC8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4,06*2,69</w:t>
            </w:r>
          </w:p>
          <w:p w14:paraId="6F8DBF5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BF189E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C451A8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0F423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DF53450" w14:textId="736B6E06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29D7B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45135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02FF17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00E813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D40F2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54F98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8D1A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A94B11D" w14:textId="7F405FC3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E4C877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EB4A2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89B575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030ECF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4C5C1C13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04ADEEE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FB3D4C3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F60E7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6C98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8851A17" w14:textId="108E2C78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5B518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326B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004A29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29FC63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C40E40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636E2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CA4B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28DC14D" w14:textId="4C574E34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46DB58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598388" w14:textId="77777777" w:rsidR="0086186F" w:rsidRDefault="0086186F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17B399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51E173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2742F60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4EE66BE6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8C63736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740F89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5FFF4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4F362E1" w14:textId="19D201B8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3D77E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2D6C9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AD0734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F9F7AE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9FCB58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48C67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98B40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DD1528A" w14:textId="053F55A0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537CA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94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DA295B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A717442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D85C68B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1E8FAC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7A96C5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5CF6E2E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066A8704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FCA5D8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173AD6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C48FD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13F7B8B" w14:textId="34D0596B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58627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C5F2A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FBBE52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C14A13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437F2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7233F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033DE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2EAD199" w14:textId="6F6BA80D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7358E9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6E58B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40EBEC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A7A230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1105E30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3,18*(4,06*2+2,69*2)-0,9*2,05</w:t>
            </w:r>
          </w:p>
          <w:p w14:paraId="29E36A5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7393E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0FDC7E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1AFDB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A6BC418" w14:textId="768382FB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77848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24978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D6A189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FFF025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AC7A1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44BC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44D7E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4121075" w14:textId="221BE1E2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4EAC66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38C389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229A0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F3A436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6EEF713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  <w:p w14:paraId="72D78E1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273084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10A83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B5659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5B838AC" w14:textId="2406CDBD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0E477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D8C73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09115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AA9A42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ECC8B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DC0BA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0F7F8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E7EE50B" w14:textId="519B92BD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62F5FF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843DD6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44FA82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4B16CF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06B6C4E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4,01*2,69+41,085</w:t>
            </w:r>
          </w:p>
          <w:p w14:paraId="2CAD03F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47D4AF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B07B8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5947C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AC31BB5" w14:textId="7424A04B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25C76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5F0C7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6EE3FE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2D2CD0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1D017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CE7DF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26641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EE6BDEE" w14:textId="27DBAAF1" w:rsidTr="008C1A52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0AEAB0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DA2632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6EF83835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439146C2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5463E8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89968B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2861357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  <w:p w14:paraId="344D612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94511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F6820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39A37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26E7E90" w14:textId="0B3FC8E5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110B3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E7CF7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0FC314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BBB9D8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D57CA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1C86D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0ABE6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C06564D" w14:textId="1C382F25" w:rsidTr="008C1A52">
        <w:trPr>
          <w:trHeight w:val="245"/>
        </w:trPr>
        <w:tc>
          <w:tcPr>
            <w:tcW w:w="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3FA2F94" w14:textId="77777777" w:rsidR="0086186F" w:rsidRDefault="0086186F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600035BA" w14:textId="77777777" w:rsidR="0086186F" w:rsidRDefault="0086186F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31A0F3E" w14:textId="77777777" w:rsidR="0086186F" w:rsidRDefault="0086186F"/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9C77BDE" w14:textId="77777777" w:rsidR="0086186F" w:rsidRDefault="0086186F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2.4. POKÓJ BIUROWY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4E7ABED" w14:textId="77777777" w:rsidR="0086186F" w:rsidRDefault="0086186F"/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6BB5707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2756639" w14:textId="77777777" w:rsidR="0086186F" w:rsidRDefault="0086186F"/>
        </w:tc>
      </w:tr>
      <w:tr w:rsidR="0086186F" w14:paraId="3289AF13" w14:textId="5CDF72FF" w:rsidTr="008C1A52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2988A4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6BA5A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C02DED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AEA09B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rulonie</w:t>
            </w:r>
          </w:p>
          <w:p w14:paraId="1B544D6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0C2A1BE6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7CF1D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5784A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4B75C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55DFAA3" w14:textId="00F15425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0E37A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79F40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92D19D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802230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AC877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D4EB9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35B98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2F5914F" w14:textId="391C4A35" w:rsidTr="008C1A52">
        <w:trPr>
          <w:trHeight w:val="670"/>
        </w:trPr>
        <w:tc>
          <w:tcPr>
            <w:tcW w:w="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64F45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FE7F21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5FE071" w14:textId="77777777" w:rsidR="0086186F" w:rsidRDefault="0086186F"/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322584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09D62A53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8225EC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99C0EE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57A0E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31D45D2A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787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905"/>
        <w:gridCol w:w="565"/>
        <w:gridCol w:w="6206"/>
        <w:gridCol w:w="567"/>
        <w:gridCol w:w="575"/>
        <w:gridCol w:w="575"/>
      </w:tblGrid>
      <w:tr w:rsidR="0086186F" w14:paraId="60EB0F1C" w14:textId="4E58F4A7" w:rsidTr="0086186F">
        <w:trPr>
          <w:trHeight w:val="235"/>
        </w:trPr>
        <w:tc>
          <w:tcPr>
            <w:tcW w:w="394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B06E974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336CEC6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8A74E48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572FD85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774973B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EDA89F3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5AE81F6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6EE38B8" w14:textId="52BC854B" w:rsidTr="0086186F">
        <w:trPr>
          <w:trHeight w:val="250"/>
        </w:trPr>
        <w:tc>
          <w:tcPr>
            <w:tcW w:w="3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AF8B3A" w14:textId="77777777" w:rsidR="0086186F" w:rsidRDefault="0086186F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7CF2AE" w14:textId="77777777" w:rsidR="0086186F" w:rsidRDefault="0086186F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76E968" w14:textId="77777777" w:rsidR="0086186F" w:rsidRDefault="0086186F"/>
        </w:tc>
        <w:tc>
          <w:tcPr>
            <w:tcW w:w="62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E51FB5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E564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41588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5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5280A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27FF104" w14:textId="691EBB3E" w:rsidTr="0086186F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02A01F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C57E5C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8D52A2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A7E812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4E7EBE8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6F5F04A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B4321F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97AAE5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02304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0FB101F" w14:textId="7E033689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4DE80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CAB8D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213930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9B9228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42F51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C057F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5013B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FD84AAA" w14:textId="071032C3" w:rsidTr="0086186F">
        <w:trPr>
          <w:trHeight w:val="103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A63EFD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CB65EC" w14:textId="77777777" w:rsidR="0086186F" w:rsidRDefault="0086186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2-02u2 </w:t>
            </w:r>
          </w:p>
          <w:p w14:paraId="3411EBCC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1130/03</w:t>
            </w:r>
          </w:p>
          <w:p w14:paraId="2E8FBB84" w14:textId="77777777" w:rsidR="0086186F" w:rsidRDefault="0086186F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2x)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197897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341730" w14:textId="77777777" w:rsidR="0086186F" w:rsidRDefault="0086186F">
            <w:pPr>
              <w:spacing w:after="58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 potrącenie za zmianę grubości o 1mm</w:t>
            </w:r>
          </w:p>
          <w:p w14:paraId="186A8094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-4,01*3,19</w:t>
            </w:r>
          </w:p>
          <w:p w14:paraId="48D3763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36B34F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2DC7DF0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-12,792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7824EE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90E1E45" w14:textId="032D79E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B5139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BCFAF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F4CCA5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5B939C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3A8DF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64B205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-12,792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A98828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E55DCAF" w14:textId="3CD90AB9" w:rsidTr="0086186F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ABF63C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24C57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0778B4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AE55B9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0E1B8D3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520596A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B71616E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7B38DD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7D41C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E28D0B1" w14:textId="79515B09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FFDC0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A9943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81CB4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6228F8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CA6412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DE64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1E704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E20E893" w14:textId="47C5AE41" w:rsidTr="0086186F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DB0365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1E2584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91FB0B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58906A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 w ścianach z cegły o grubości 1/2 cegły na zaprawie cementowo -wapiennej</w:t>
            </w:r>
          </w:p>
          <w:p w14:paraId="45A90DE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0,23*2,1</w:t>
            </w:r>
          </w:p>
          <w:p w14:paraId="0187E14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DAA37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2BD959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BACD6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91CC37C" w14:textId="6A65CCF1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8708A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63997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02C631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7A117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FD60B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734B4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74170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35A4BFE" w14:textId="26A58EAA" w:rsidTr="0086186F">
        <w:trPr>
          <w:trHeight w:val="652"/>
        </w:trPr>
        <w:tc>
          <w:tcPr>
            <w:tcW w:w="394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7F841ED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105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0AA04A85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1204/08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42578225" w14:textId="77777777" w:rsidR="0086186F" w:rsidRDefault="0086186F"/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2289744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powierzchni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poszpachlowaniem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nierówności (sfalowań) powierzchni tynku</w:t>
            </w:r>
          </w:p>
          <w:p w14:paraId="5A3FCCAA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3,18*(4,01*2+3,19*2)-2,33*1,46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5C9B821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54DB124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42,39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85EDF0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2C9EC43" w14:textId="2A9F167E" w:rsidTr="0086186F">
        <w:trPr>
          <w:trHeight w:val="208"/>
        </w:trPr>
        <w:tc>
          <w:tcPr>
            <w:tcW w:w="394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2253AB" w14:textId="77777777" w:rsidR="0086186F" w:rsidRDefault="0086186F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F0C5D3" w14:textId="77777777" w:rsidR="0086186F" w:rsidRDefault="0086186F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E20F69" w14:textId="77777777" w:rsidR="0086186F" w:rsidRDefault="0086186F"/>
        </w:tc>
        <w:tc>
          <w:tcPr>
            <w:tcW w:w="6206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760E3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270CB42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689B1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1236B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57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2E986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AB0A088" w14:textId="7A9A26FF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79A1C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F33A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ADF6B3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DDE0C3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044F5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65B3D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D6F49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D93BD21" w14:textId="7F71B9FD" w:rsidTr="0086186F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0B7D6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D71695" w14:textId="77777777" w:rsidR="0086186F" w:rsidRDefault="0086186F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8A527A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8B185E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1E32A65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1824296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E5621ED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960471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F9122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5A49504" w14:textId="163A23BC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CB864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EB7C8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162BDB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9D22FD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5400C0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ADB27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79944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39E63F2" w14:textId="063B1FE0" w:rsidTr="0086186F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F571C0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9AE8A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3849AB2A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7D384B96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B8B7D2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70D6B9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53EA2C2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59ADCAA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44891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F4C0D1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4275F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89CEBCE" w14:textId="01B386C8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6D372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E9669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10F0F7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F90C39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56AE0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5F8C7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464D2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EABA478" w14:textId="270B5267" w:rsidTr="0086186F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0EFC40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F008DA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379078B9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C742FD8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5C34C1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60AE4B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240B7FD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68331F1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C3D592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891064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64F37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ACF8443" w14:textId="53DDD37B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16A0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DD97F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1B974D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884436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AD79E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2B365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07043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088C7CD" w14:textId="283915A9" w:rsidTr="0086186F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11D913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C1ACD4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21035AF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2E826EF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2A66AE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B21978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6387FEE3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734A32B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0877D2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8DA0F4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00B4E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BBC0720" w14:textId="03291ED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65BA7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AF73D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FD0986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635FE1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61FA8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D3F07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901F6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0E2683A" w14:textId="43118657" w:rsidTr="0086186F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6A3BE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89E31E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DABE95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CE14F3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7006784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  <w:p w14:paraId="434233D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CC4B9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7C194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5B92D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2BF6A0A" w14:textId="5E1E31A1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52BB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2B357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AE922F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2AF641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360C0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776DE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2C54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9E3D2AB" w14:textId="333816AE" w:rsidTr="0086186F">
        <w:trPr>
          <w:trHeight w:val="85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53F3E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C09879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EA60C3D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13302F11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8A6DC7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A23386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489F796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  <w:p w14:paraId="2901BA5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56657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78023A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CAE6C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5963C15" w14:textId="48044AC4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5DBA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97DD2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0CBC79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A73F7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B1D2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D99E2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B51F5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79A0C0E" w14:textId="2A7F1F4C" w:rsidTr="0086186F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8BACBF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6F0149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914EEB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8D81E2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</w:t>
            </w:r>
          </w:p>
          <w:p w14:paraId="0DBCA654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1945953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D7A61BC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041B5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E07B4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AED9EF1" w14:textId="63E6365F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CD767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47677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59E43A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95594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8F4C05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64110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C0C3B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AF7981C" w14:textId="2B20F7DB" w:rsidTr="0086186F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F7713F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C054BB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7F5169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33449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43D9BA33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12C8FCAA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391B9D5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893036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D1652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FB3CADB" w14:textId="3E214AED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933B6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5A67A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4698CD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60E058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8B4AB6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BE118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4438D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41458F8" w14:textId="3A449825" w:rsidTr="0086186F">
        <w:trPr>
          <w:trHeight w:val="670"/>
        </w:trPr>
        <w:tc>
          <w:tcPr>
            <w:tcW w:w="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79E05D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A14175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58C7C0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F3C49A" w14:textId="77777777" w:rsidR="0086186F" w:rsidRDefault="0086186F">
            <w:pPr>
              <w:spacing w:after="53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3</w:t>
            </w:r>
          </w:p>
          <w:p w14:paraId="1CCA219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177BE0E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C2DFE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8DA4B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7E558DF" w14:textId="78F43806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A5D07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3B9C8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EFE5F1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5529A9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2C33CD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CC1F9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1625A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748F3B80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778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212"/>
        <w:gridCol w:w="567"/>
        <w:gridCol w:w="567"/>
        <w:gridCol w:w="567"/>
      </w:tblGrid>
      <w:tr w:rsidR="0086186F" w14:paraId="6BD124FA" w14:textId="22F56793" w:rsidTr="0086186F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5EA8B32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1EAD403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8D41836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BB18E08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5A2C584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0800F21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B93317E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52B5F3F" w14:textId="18DE865E" w:rsidTr="0086186F">
        <w:trPr>
          <w:trHeight w:val="67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84694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115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C8B11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1001/01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3FDFA9" w14:textId="77777777" w:rsidR="0086186F" w:rsidRDefault="0086186F"/>
        </w:tc>
        <w:tc>
          <w:tcPr>
            <w:tcW w:w="621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74115C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kucie bruzd dla przewodów wtynkowych w podłożu ceglanym</w:t>
            </w:r>
          </w:p>
          <w:p w14:paraId="51CAF4C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1,5</w:t>
            </w:r>
          </w:p>
          <w:p w14:paraId="721C4D2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C9B8F9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FCA0B9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1,5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D5849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B71BC3A" w14:textId="394C506D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F1C0F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85803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951480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404DC4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F414D1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CF941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B6289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65F23B0" w14:textId="4A3FC4CE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4EF6E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2E318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0210/01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AEEE21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F23CBC" w14:textId="77777777" w:rsidR="0086186F" w:rsidRDefault="0086186F">
            <w:pPr>
              <w:spacing w:after="52" w:line="275" w:lineRule="auto"/>
              <w:ind w:righ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Przewody kabelkowe w izolacji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polwinitowej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 przekroju żył Cu do 6mm2  układane pod tynkiem w podłożu nie betonowym w gotowych bruzdach 1,8</w:t>
            </w:r>
          </w:p>
          <w:p w14:paraId="1610BC7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B1B9FC4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DCCD6F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6DE32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9D1396A" w14:textId="11B06AF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E8D0A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98AB7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F61107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80080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3808DD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B8E25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03919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58C1617" w14:textId="7BF53939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48EB9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34024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0502/10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4965E4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D6C9D2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Przygotowanie podłoża betonowego pod oprawy oświetleniowe mocowane na czterech kołkach kotwiących</w:t>
            </w:r>
          </w:p>
          <w:p w14:paraId="63097001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C1AB3C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770865B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DF249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A14B1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15DB841" w14:textId="0BC9EC0D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384AA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94710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C2337B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3D9FDE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2AEB9B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9D58A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71618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3A41E17" w14:textId="04B7315E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72966B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0143A3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0511/07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8CA9F8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15C32" w14:textId="77777777" w:rsidR="0086186F" w:rsidRDefault="0086186F">
            <w:pPr>
              <w:spacing w:after="53" w:line="275" w:lineRule="auto"/>
              <w:ind w:right="3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z podłączeniem końcowym na gotowym podłożu opraw świetlówkowych zawieszanych 4x20W z blachy stalowej z kloszem z tworzyw sztucznych lub rastrem metalowym względnie z tworzyw sztucznych 1</w:t>
            </w:r>
          </w:p>
          <w:p w14:paraId="2E1AC07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357121D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E5EBDC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ED94E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11BB4DA" w14:textId="6F762CC5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23302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FBDD5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66B515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3DD11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8BB0A1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03F6B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A06D0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3171AEF" w14:textId="5C830F23" w:rsidTr="0086186F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EF5CCCA" w14:textId="77777777" w:rsidR="0086186F" w:rsidRDefault="0086186F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6BE20B3" w14:textId="77777777" w:rsidR="0086186F" w:rsidRDefault="0086186F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6F944A9" w14:textId="77777777" w:rsidR="0086186F" w:rsidRDefault="0086186F"/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3CBF072" w14:textId="77777777" w:rsidR="0086186F" w:rsidRDefault="0086186F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2.6+2.5 ANEKS KUCHENNY I POKÓJ SOCJALNY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1D41237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FCBA8C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AE8A601" w14:textId="77777777" w:rsidR="0086186F" w:rsidRDefault="0086186F"/>
        </w:tc>
      </w:tr>
      <w:tr w:rsidR="0086186F" w14:paraId="20639F4E" w14:textId="3A354A9B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711C9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62978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0901/05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5D2676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994AB8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wykonanie rynny</w:t>
            </w:r>
          </w:p>
          <w:p w14:paraId="6AD4441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6C46137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76634C4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703306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7BF8C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2F3E82E" w14:textId="14037CF4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E3314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E7392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877EE0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1B5A0D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5A762B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43A7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DD58E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33B3AB4" w14:textId="1AA7B171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1F1DB5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C358E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379AC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3A5302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ustawienie rynny</w:t>
            </w:r>
          </w:p>
          <w:p w14:paraId="378F57D5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112953A2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97A2BBD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EECF33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4EFFA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78E2DB2" w14:textId="27B1E3E9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47EE4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8DAA7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D123F8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5DB649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26FC84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B2204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81375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39D2EFE" w14:textId="6E35BCD4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7BEBF1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175411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00F002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0462C8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rozebranie rynny</w:t>
            </w:r>
          </w:p>
          <w:p w14:paraId="054E5545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2929FDE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FE457C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BC733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9A0D5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BAEA6C2" w14:textId="16FDE9D1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20A59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7D20C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5EDEAA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90E31F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65DB0D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9163C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FFC76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2BBC794" w14:textId="6091710A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4040E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06FBB7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F389DA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C3907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64248A4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2,72*5,69</w:t>
            </w:r>
          </w:p>
          <w:p w14:paraId="68DA6DC2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EB197C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E17664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AA766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A4B2855" w14:textId="148E4616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4300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14B19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EE3EFA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2FB72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A5439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1DF4F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23719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ED93927" w14:textId="37C97F27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5709BC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1D6EBA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0235/08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2DB21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169C28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- ustępu z miską fajansową</w:t>
            </w:r>
          </w:p>
          <w:p w14:paraId="7471AF6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4861F806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174EBA6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D81279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1FD81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6F9E30C" w14:textId="08B15A1A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7270D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5F187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3A1732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98B912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0D48F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E756C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DA3AF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EAAC067" w14:textId="4D14CCF4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87FE6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379459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0114/01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431FD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29E26A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rurociągu stalowego ocynkowanego średnicy 15-20mm</w:t>
            </w:r>
          </w:p>
          <w:p w14:paraId="31DFA56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6BD9DA74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F9E7327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CB45EE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07817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F9B00D2" w14:textId="64FE5705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A4177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26221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F622EB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A6806A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9943D7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CC671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5D3BC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029812A" w14:textId="6FCAF66A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B459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2A8341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0132/01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FA520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2A4C88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baterii umywalkowej</w:t>
            </w:r>
          </w:p>
          <w:p w14:paraId="44C6E3C2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1D1C681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5D2E3D2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67ACD7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5C386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B7C2A73" w14:textId="64EC4624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4CD27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321D0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F950A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558D21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14056E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2109A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4BCFE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567A11F" w14:textId="1273E8A7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75755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245244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0235/08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74E09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D9755A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- ustępu z miską fajansową</w:t>
            </w:r>
          </w:p>
          <w:p w14:paraId="3177A56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56116AF6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5413F16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31E1DB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B0FB5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BCCD5D3" w14:textId="37A682E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9CE45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F10C1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6A8FF2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2127D5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01E5F4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DF97B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F7E8E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1F06EFB" w14:textId="06ADABE0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33C0EB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CB2DE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0105/04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E6AAA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2E288D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pełnych z cegły o grubości 1/2 cegły na zaprawie cementowo-wapiennej</w:t>
            </w:r>
          </w:p>
          <w:p w14:paraId="43D69F8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3,18*(1,32*2+1,3)-0,8*2,0</w:t>
            </w:r>
          </w:p>
          <w:p w14:paraId="1BB31D5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17972E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B3957F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A7635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61D6962" w14:textId="639A54C5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DE5B5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62EF6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85F664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4A1CDD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422F8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259DA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B2FFC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289F24A" w14:textId="180C4D71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608F0B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5C8CEA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96A068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94A6DA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Zerwanie posadzki cementowej (lastriko)</w:t>
            </w:r>
          </w:p>
          <w:p w14:paraId="3BD1BEC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3,09*2,52+0,77*0,16</w:t>
            </w:r>
          </w:p>
          <w:p w14:paraId="7891B4D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8D4357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13CC1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03A61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1A80D4B" w14:textId="4607A97B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20C97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DE9AA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DEBA46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9CFA95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45E6D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B6AA1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FDA77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AF35D77" w14:textId="540DE9D3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12E764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43A571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2ED025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F3EB18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538EAE6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23C6094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F5EAA6D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DBD1C4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D037F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33AFD4D" w14:textId="32FEEECB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55473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99F08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D6C4B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05FC0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060ECE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72EEA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1BBE3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4F2B4E2" w14:textId="385CD6A3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42B05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C3338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9DDF7F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93F05E" w14:textId="77777777" w:rsidR="0086186F" w:rsidRDefault="0086186F">
            <w:pPr>
              <w:spacing w:after="52" w:line="275" w:lineRule="auto"/>
              <w:ind w:right="462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w ścianach z cegły o grubości ponad 1/2 cegły na zaprawie cementowo - wapiennej 0,3*2,05*0,28</w:t>
            </w:r>
          </w:p>
          <w:p w14:paraId="597908D5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354C68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651A34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0,172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A30DE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FFF116A" w14:textId="7658EC7F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12423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839C4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0F87F7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DFFAB3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A19B7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D6EAE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0,172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75A9F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474BD365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9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206"/>
        <w:gridCol w:w="708"/>
        <w:gridCol w:w="575"/>
        <w:gridCol w:w="575"/>
      </w:tblGrid>
      <w:tr w:rsidR="0086186F" w14:paraId="280DEE42" w14:textId="3EB88F16" w:rsidTr="0086186F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2F992E6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B8546C9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2F986EE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BA2050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476A4AE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6989EBA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9561E13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D818986" w14:textId="07CCAC00" w:rsidTr="0086186F">
        <w:trPr>
          <w:trHeight w:val="67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7A25A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131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03630B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0329/02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FB5BA4" w14:textId="77777777" w:rsidR="0086186F" w:rsidRDefault="0086186F"/>
        </w:tc>
        <w:tc>
          <w:tcPr>
            <w:tcW w:w="6206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7505B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 w ścianach z cegły o grubości 1/2 cegły na zaprawie cementowo -wapiennej</w:t>
            </w:r>
          </w:p>
          <w:p w14:paraId="4DD2B29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0,23*2,1</w:t>
            </w:r>
          </w:p>
          <w:p w14:paraId="271A1B4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9462A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A98A86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  <w:tc>
          <w:tcPr>
            <w:tcW w:w="5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EF417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2A57937" w14:textId="62AF0DF4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85E18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29B7A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778A1E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FA4B74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2DA7E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0735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B72B6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6C628BC" w14:textId="3E09A9A6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281E0D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15C837" w14:textId="77777777" w:rsidR="0086186F" w:rsidRDefault="0086186F">
            <w:pPr>
              <w:ind w:left="145" w:hanging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13-23 0101/08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AECA9B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9F9A56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Rozbiórki ręczne konstrukcji - skucie glazury</w:t>
            </w:r>
          </w:p>
          <w:p w14:paraId="36F0C32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1,67*(1,32+1,2+3,09-0,77+3,09+2,52)</w:t>
            </w:r>
          </w:p>
          <w:p w14:paraId="4D7BE7A4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572601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DC055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BE0FD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4E5413C" w14:textId="7D733A7E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15826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375AB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9F0C86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B02A72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59595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C5373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97F03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7D50633" w14:textId="07E7D60A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044A01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97CC79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78C1C11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651D9768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0615/01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466BD0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A2EE25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Izolacje poziome z jednej warstwy papy asfaltowej układanej na sucho</w:t>
            </w:r>
          </w:p>
          <w:p w14:paraId="6096C44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  <w:p w14:paraId="12F4B28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71E3F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C4395C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0ADF8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435185C" w14:textId="102D0F3D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5B9A6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3E82D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2F02EA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8FD8C6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7BF0E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D4D67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AE538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405278C" w14:textId="59C8317F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F43593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B80C10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1B39C7B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286C5EB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639ACA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363018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wyrównawcze pod posadzki z zaprawy cementowej grubości 20mm, zatarte na ostro</w:t>
            </w:r>
          </w:p>
          <w:p w14:paraId="10DFD42D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  <w:p w14:paraId="75DB727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EC2972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A2D398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1FB6D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E2BD4D3" w14:textId="0BB650EB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CAD31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11F4A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E35A79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12A974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FB844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0EA06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4AEFC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95BBC96" w14:textId="11DCBBA6" w:rsidTr="0086186F">
        <w:trPr>
          <w:trHeight w:val="103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907AD9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5824A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63243836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7F8D4C9A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1104/03</w:t>
            </w:r>
          </w:p>
          <w:p w14:paraId="6AC099BE" w14:textId="77777777" w:rsidR="0086186F" w:rsidRDefault="0086186F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3x)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6FA24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473B67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 xml:space="preserve">Warstwy wyrównawcze pod posadzki z zaprawy cementowej - dodatek lub potrącenie za zmianę grubości o </w:t>
            </w:r>
          </w:p>
          <w:p w14:paraId="12BEAFDE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10mm</w:t>
            </w:r>
          </w:p>
          <w:p w14:paraId="386D9C22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  <w:p w14:paraId="600B9EF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8DD4E2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D0D114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177E9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4A929FF" w14:textId="0C600B93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5E956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6016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C1CC94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D207A8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7C933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28A75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A8BA0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06C5DB2" w14:textId="72F57E26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BCF09B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674365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1118/10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9178C5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D2F9CD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jedno i dwubarwne z płytek terakotowych luzem o wymiarach 30x30cm na zaprawie klejowej  w pomieszczeniach o powierzchni do 8m2</w:t>
            </w:r>
          </w:p>
          <w:p w14:paraId="16C61E51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  <w:p w14:paraId="4985D22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DDD16D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5C2E23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F56F5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4C307AB" w14:textId="38BC457A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3651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59B45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69368A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5E3569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33CF7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ABE02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C2250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7725FCE" w14:textId="18123603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09FA40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D21588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0E9A8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60B769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Cokoliki z płytek terakotowych o wys.10cm na zaprawie klejowe w pomieszczeniach o powierzchni do 8m2</w:t>
            </w:r>
          </w:p>
          <w:p w14:paraId="7F6907C4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2,52*2+3,09*2-0,9</w:t>
            </w:r>
          </w:p>
          <w:p w14:paraId="7B5BD51F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D0C0E43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8BC78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10,32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AECFB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9D91C05" w14:textId="06640D15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D252E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C3456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4B5AD0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E7ACD7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DE6E53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3B452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10,32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56916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B8A44B5" w14:textId="5F1608A5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14DBC3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3F89B3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928B45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F5977C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68C1131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2,72*5,69</w:t>
            </w:r>
          </w:p>
          <w:p w14:paraId="520719A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570D47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494CD0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567A0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0ECC5D3" w14:textId="6F955C4D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AB25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789B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C2054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411C58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9300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E4C1D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02E17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C1A51D6" w14:textId="199191CB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6DE10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5EBE49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B6A9D8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9EAD92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 potrącenie za zmianę grubości o 1mm</w:t>
            </w:r>
          </w:p>
          <w:p w14:paraId="4975754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-15,477</w:t>
            </w:r>
          </w:p>
          <w:p w14:paraId="3A22252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F9022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DD41444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-15,477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92C542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F9A8C17" w14:textId="19A62469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C2767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480A3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BC2551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F03F49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B8A97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4A11D2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-15,477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CF82CD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E2ABEC0" w14:textId="54D9A95B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FD3BC0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EA1616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E5DFB97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7689D97F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69D0E7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7FF9D1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0F9FC735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5,69*2,72</w:t>
            </w:r>
          </w:p>
          <w:p w14:paraId="7FA9EE8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530ACA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75D379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42F71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9743AE7" w14:textId="4D0D11A7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E4A13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0AAB0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500DC7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2D43C9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8E749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1AFD4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6B22A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FF5B297" w14:textId="6E1CA16D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04982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4D9051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CA65B34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505A352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575AEE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4823A5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688C39D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5,69*2,72</w:t>
            </w:r>
          </w:p>
          <w:p w14:paraId="6694098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83F709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D023A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69C71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AB050F5" w14:textId="04086866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D0FF4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DF32D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AF5F30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3AE0C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98D4A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20F4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99C1C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9C0F791" w14:textId="12AB0BDE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EBC1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142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23A125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E9BE89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3F9384" w14:textId="77777777" w:rsidR="0086186F" w:rsidRDefault="0086186F">
            <w:pPr>
              <w:spacing w:after="53" w:line="275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16"/>
              </w:rPr>
              <w:t>Uzupełnienie tynków wewnętrznych zwykłych kategorii III z zaprawy cementowo-wapiennej o powierzchni w jednym miejscu do 1m2 na ścianach płaskich na podłożach z cegły, -wyrównanie po skutej glazurze 17,452</w:t>
            </w:r>
          </w:p>
          <w:p w14:paraId="6C0B11A2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FB0562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E6225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F2F5B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8C54ABF" w14:textId="71C8BAC0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E64ED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6B6DC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5FB680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E9175B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31C32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18280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B1591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6F736F3" w14:textId="7AB31B85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D15AE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9A1243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BB57D9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2612EB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</w:t>
            </w:r>
          </w:p>
          <w:p w14:paraId="73B0C192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5EFEF626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635F03C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E4E253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33B38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9227E38" w14:textId="0E7C1A57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04056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504DA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C00EEF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09A5B0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2639FD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8B82B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0B479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DC1AF8D" w14:textId="2DC60003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11F1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224252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570786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C8814F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5715A78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74C92C1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4ACD806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E8599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FB479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BAC3CDF" w14:textId="05F7015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7888D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25968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0CF317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693B7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EDD5EE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34EE7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FA4B8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39A7E5FE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0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212"/>
        <w:gridCol w:w="709"/>
        <w:gridCol w:w="567"/>
        <w:gridCol w:w="567"/>
      </w:tblGrid>
      <w:tr w:rsidR="0086186F" w14:paraId="1A44D89A" w14:textId="01162D69" w:rsidTr="0086186F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2F16D7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E8C2095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0CAABF4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A336F7A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248923C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51ED100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AD8C94B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2D6B778" w14:textId="79AF2C45" w:rsidTr="0086186F">
        <w:trPr>
          <w:trHeight w:val="67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63920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145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3A6EC5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B855DC" w14:textId="77777777" w:rsidR="0086186F" w:rsidRDefault="0086186F"/>
        </w:tc>
        <w:tc>
          <w:tcPr>
            <w:tcW w:w="621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C287AD" w14:textId="77777777" w:rsidR="0086186F" w:rsidRDefault="0086186F">
            <w:pPr>
              <w:spacing w:after="52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5</w:t>
            </w:r>
          </w:p>
          <w:p w14:paraId="74DBDEDF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20207D9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F3ECF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42393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AAF68A4" w14:textId="1798FCD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49341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60F4E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9F4C5C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411932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080B5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068F2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27CCF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CBA93F2" w14:textId="08EF2748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4E5DB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6E95F7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7C0611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016BC7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76909492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  <w:p w14:paraId="23A098B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31002C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847FCC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C298D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62CDE61" w14:textId="196D9BD0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CAA9C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DFB1F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B7B45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74C96D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03FB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7A8AD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FF472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D818432" w14:textId="0858FBFC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5BF04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1DA0B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AC87C5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E155E1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5FA84CE3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3,18*(5,69*2+2,72*2+2,52*2+3,09*2)-17,452-2,05*1,0-2,33*1,46-1,47*1,46</w:t>
            </w:r>
          </w:p>
          <w:p w14:paraId="569A8A7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BFC38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4BD4EB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7A61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3468C85" w14:textId="7E3BE5B8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B9481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101AC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DF7458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7F3527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26E33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E6E0B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E8BF7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FE30C02" w14:textId="2E067A12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896FDB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94FE79" w14:textId="77777777" w:rsidR="0086186F" w:rsidRDefault="0086186F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F35799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747B25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7AA5303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2E380F9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7BAEAB3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8CA9C8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85DAB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5542192" w14:textId="2F242740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5067F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B1544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FA468A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70D874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2C9615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86897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027F6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8B58290" w14:textId="0FDE0190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98D699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6D8F62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F22A0B5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0E7C0E35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39C18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C2FDD6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5590DCB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31717BB5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9A38CF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62F09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EEA9C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7D82B9E" w14:textId="28F54264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5EABC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EFABA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983940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90618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CBA93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28D09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00C82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AC72334" w14:textId="0D0B4122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0E2DA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FA5707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E98EF2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1DA6DF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46975B0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  <w:p w14:paraId="378C073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1FDBA8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DE87B1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CE7B5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B671304" w14:textId="235E5EBF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9E79C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B292B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B47FEE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9C9F82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A0141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2FBCB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658A5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1FC0FFA" w14:textId="307849D3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51612F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0A3505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7A0DED9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71922975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4D6CCF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540C0E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3B5F3A2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64,117+7,4+15,47</w:t>
            </w:r>
          </w:p>
          <w:p w14:paraId="4F476F9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290EA3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C77261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86,987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4FBF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493441B" w14:textId="67341F08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FDC45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617EE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4DC966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33F5FD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70E3F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E7757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86,987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9754F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F582597" w14:textId="29A45B02" w:rsidTr="0086186F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0A897C7" w14:textId="77777777" w:rsidR="0086186F" w:rsidRDefault="0086186F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ED36A36" w14:textId="77777777" w:rsidR="0086186F" w:rsidRDefault="0086186F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F9E66F2" w14:textId="77777777" w:rsidR="0086186F" w:rsidRDefault="0086186F"/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AE016C7" w14:textId="77777777" w:rsidR="0086186F" w:rsidRDefault="0086186F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2.7. ŁAZIENKA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1D68100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D1F9306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1442130" w14:textId="77777777" w:rsidR="0086186F" w:rsidRDefault="0086186F"/>
        </w:tc>
      </w:tr>
      <w:tr w:rsidR="0086186F" w14:paraId="2685DD12" w14:textId="4DB9F086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A71EF1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5B04F3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D9D2CA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787A9B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płytek ceramicznych</w:t>
            </w:r>
          </w:p>
          <w:p w14:paraId="5B04636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1,33*1,15+1,17*1,3+0,7*0,25</w:t>
            </w:r>
          </w:p>
          <w:p w14:paraId="5265364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FDF80C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C5B52D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3,226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4D267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F45BBC2" w14:textId="37C95848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7EC2A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FE1C3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8E4A5D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C7DBCD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4837C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91250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3,226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4C8CB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D0E3E2A" w14:textId="0DBEF1B2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40DFE1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D98032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0105/04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17E69D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F6F6F8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pełnych z cegły o grubości 1/2 cegły na zaprawie cementowo-wapiennej</w:t>
            </w:r>
          </w:p>
          <w:p w14:paraId="6B6D4B14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0,4*2*3,18</w:t>
            </w:r>
          </w:p>
          <w:p w14:paraId="5AE626F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70BBF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1E72F4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2,544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4AE96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14BF86B" w14:textId="61E89637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3BD0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26B0F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60F41E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81CF55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FBBEB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CFDC8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2,544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D7A39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1F4912E" w14:textId="15AC532B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85DE63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B15AAD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F0691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FCE482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Zerwanie posadzki cementowej</w:t>
            </w:r>
          </w:p>
          <w:p w14:paraId="57D735CD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7637ECD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A86A9A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26937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FF54A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E585E5F" w14:textId="745EDE0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724DE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22851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594B07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A02CCE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E3859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89F3B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77E90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64D24E3" w14:textId="7133F747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92BA5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7C1735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0349/02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9323E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D5DC23" w14:textId="77777777" w:rsidR="0086186F" w:rsidRDefault="0086186F">
            <w:pPr>
              <w:spacing w:after="52" w:line="275" w:lineRule="auto"/>
              <w:ind w:right="48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Rozebranie ścian, filarów, kolumn wykonanych z cegieł na zaprawie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cementowo-wapiennej-poszerzenie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otworu drzwiowego 0,3*2,05*0,28</w:t>
            </w:r>
          </w:p>
          <w:p w14:paraId="7A6B2EE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CF2A42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391AAA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0,172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A2461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5EAF645" w14:textId="7968D951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8CC5D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8FD8B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918F4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BF1EE2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10A09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EC93B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0,172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65F25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62FF3FC" w14:textId="500E9519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F6906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0EA95E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C844ED9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AD18A30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0615/01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F257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3DDBEA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Izolacje poziome z jednej warstwy papy asfaltowej układanej na sucho</w:t>
            </w:r>
          </w:p>
          <w:p w14:paraId="4D2A7FF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727D00E5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98584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7FD58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7AC15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C436C88" w14:textId="3257F79B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AFF71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A81B4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C5E46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295C3B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3EAC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126F4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C2B65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758CABC" w14:textId="0FDA4149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A7554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805824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5C24FDF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0A7EDBFB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C9E7FA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D539B6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wyrównawcze pod posadzki z zaprawy cementowej grubości 20mm, zatarte na ostro</w:t>
            </w:r>
          </w:p>
          <w:p w14:paraId="7213D76D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7E3C686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E7E48B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DB8030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0755F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31E5494" w14:textId="0B7A241A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6641C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61A9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675F55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C13479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06AB5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8414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C7A97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45DDC0B" w14:textId="71BD715A" w:rsidTr="0086186F">
        <w:trPr>
          <w:trHeight w:val="103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9FACA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AF31F3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91C025C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1293370D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1104/03</w:t>
            </w:r>
          </w:p>
          <w:p w14:paraId="34B3A6F8" w14:textId="77777777" w:rsidR="0086186F" w:rsidRDefault="0086186F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3x)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19493D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1B9E7F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 xml:space="preserve">Warstwy wyrównawcze pod posadzki z zaprawy cementowej - dodatek lub potrącenie za zmianę grubości o </w:t>
            </w:r>
          </w:p>
          <w:p w14:paraId="729C595B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10mm</w:t>
            </w:r>
          </w:p>
          <w:p w14:paraId="731CF57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390298F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3B2625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73890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B2873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EAC65AD" w14:textId="5AF992F5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CF527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9A4E4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B8FCF6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CD520B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D1406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A038B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879C4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76C5633A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0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212"/>
        <w:gridCol w:w="709"/>
        <w:gridCol w:w="567"/>
        <w:gridCol w:w="567"/>
      </w:tblGrid>
      <w:tr w:rsidR="0086186F" w14:paraId="4CC129BE" w14:textId="2ACBD658" w:rsidTr="0086186F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D7CAFEB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37589FD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F3B6A8D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573938B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DEFF9B0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A4AA5A2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8EAB9A5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36E2ECE" w14:textId="0FE0DA51" w:rsidTr="0086186F">
        <w:trPr>
          <w:trHeight w:val="85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6B3B7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159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D4E4C1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1118/10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586D26" w14:textId="77777777" w:rsidR="0086186F" w:rsidRDefault="0086186F"/>
        </w:tc>
        <w:tc>
          <w:tcPr>
            <w:tcW w:w="621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6004A6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jedno i dwubarwne z płytek terakotowych luzem o wymiarach 30x30cm na zaprawie klejowej  w pomieszczeniach o powierzchni do 8m2</w:t>
            </w:r>
          </w:p>
          <w:p w14:paraId="749F36D5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1B07843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A66F43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B2AB9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24141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1D44C21" w14:textId="4322A45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0651F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83C60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51BF95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2F8F78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FCE5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BC31E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06B6F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CBEDB25" w14:textId="53A58E53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7971B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0C70B0" w14:textId="77777777" w:rsidR="0086186F" w:rsidRDefault="0086186F">
            <w:pPr>
              <w:ind w:left="145" w:hanging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4-01 0705/01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4C0FD8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088745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Wykonanie pasów z tynku o szerokości do 15cm na ścianach</w:t>
            </w:r>
          </w:p>
          <w:p w14:paraId="753A2593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3,18*2</w:t>
            </w:r>
          </w:p>
          <w:p w14:paraId="52C06B7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AE89A9D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8804AB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51DE4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73EB286" w14:textId="0CC8C7EC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E9E8A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8FB3E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F4645B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BABD14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F48B6E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95F75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AA6DD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64571C1" w14:textId="5E43D6E5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3AA6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BDF914" w14:textId="77777777" w:rsidR="0086186F" w:rsidRDefault="0086186F">
            <w:pPr>
              <w:ind w:left="145" w:hanging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0-14 2011/03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95A2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D4FEA9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Obudowa słupów na rusztach pojedynczych jednowarstwowa 100-01</w:t>
            </w:r>
          </w:p>
          <w:p w14:paraId="0D3A677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1*1,2</w:t>
            </w:r>
          </w:p>
          <w:p w14:paraId="14A04AC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461622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6FF2BF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98059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C1FF015" w14:textId="421AD84E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29AB3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9B30D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AE1867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EAEEE6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DBD25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20EC8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E9049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061ED38" w14:textId="786145E1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4A3011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22DF3C" w14:textId="77777777" w:rsidR="0086186F" w:rsidRDefault="0086186F">
            <w:pPr>
              <w:ind w:left="135" w:hanging="130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0190a/03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DAB937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006A92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Ścianki działowe z płytek z betonu komórkowego o długości 59cm i grubości 8cm na zaprawie klejowej  - sucha mieszanka, z transportem materiałów wyciągiem</w:t>
            </w:r>
          </w:p>
          <w:p w14:paraId="3605129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1,19*2,5-0,9*2,05</w:t>
            </w:r>
          </w:p>
          <w:p w14:paraId="7BA81E5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A12C3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12981B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1,13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C2B7B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B4F4296" w14:textId="370E750B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D66FE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900D1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5233B1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960A6E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1B04F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9B2E6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1,13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ACFC1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B25F2D2" w14:textId="4750CB90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BA5E4B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C02901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 0802/02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F1E95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90E674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Tynki zwykłe kategorii III ścian i słupów wykonywane ręcznie z transportem mechanicznym</w:t>
            </w:r>
          </w:p>
          <w:p w14:paraId="68E5A6B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1,13*2</w:t>
            </w:r>
          </w:p>
          <w:p w14:paraId="4D3890C4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E169F7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EFB60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2,26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9E23C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0EE9931" w14:textId="2ACFB30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E12D7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99290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C70D36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2C881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E2C85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2BA1E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2,26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13172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6716A6E" w14:textId="606C7784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77E630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C67CCD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AEBB9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602250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6C1164AD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250265F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7DD0F83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A8D7F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31EFA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8F14544" w14:textId="62C488D3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0CE00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FBD6E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70D5CD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710E8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E08E1E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B8D5D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C203B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1CADC3F" w14:textId="361516AA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B3491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1C8A0C" w14:textId="77777777" w:rsidR="0086186F" w:rsidRDefault="0086186F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E8D35D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016AEE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wąskie</w:t>
            </w:r>
          </w:p>
          <w:p w14:paraId="577005A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(2,05*2+0,85)</w:t>
            </w:r>
          </w:p>
          <w:p w14:paraId="7F94AAC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5699F52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11B14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4,95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133E6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FA737CD" w14:textId="174E4D5D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6FFC2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8746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05776A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C316F8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4EC82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01E47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4,95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FAAEF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0F44C65" w14:textId="791827AD" w:rsidTr="0086186F">
        <w:trPr>
          <w:trHeight w:val="65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6D147A4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166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45A3E895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C1E8075" w14:textId="77777777" w:rsidR="0086186F" w:rsidRDefault="0086186F"/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7932EAA8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 i sufitach</w:t>
            </w:r>
          </w:p>
          <w:p w14:paraId="31612D49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3,18*(1,33*2+2,45*2)-1*2,0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781325E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11A20DB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22,041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EB71D2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B0EA56F" w14:textId="41E5F3AD" w:rsidTr="0086186F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23734B" w14:textId="77777777" w:rsidR="0086186F" w:rsidRDefault="0086186F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0ACB5A" w14:textId="77777777" w:rsidR="0086186F" w:rsidRDefault="0086186F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282400" w14:textId="77777777" w:rsidR="0086186F" w:rsidRDefault="0086186F"/>
        </w:tc>
        <w:tc>
          <w:tcPr>
            <w:tcW w:w="6212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F9C17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3,05</w:t>
            </w:r>
          </w:p>
          <w:p w14:paraId="7D806F56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3C268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A0209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3,05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C2088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10BFBDD" w14:textId="07CD9389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ED5AE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4557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105788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FABC06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0BEDD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AF819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A1B19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F419D93" w14:textId="7A27620B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CA1DFC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ED1812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C16E58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B2C68F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09785CA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</w:t>
            </w:r>
          </w:p>
          <w:p w14:paraId="69884C0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CD8EFE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978181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E93F0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C6CD75A" w14:textId="3622B858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46DB1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50785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24AFA5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730CDB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C1051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EC89B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06DD8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4A3C787" w14:textId="3B6DBB3E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8E5A4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2B4E88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0837/04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709C56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2A5C6C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Licowanie ścian o powierzchni do 5m2 płytkami glazurowanymi o wymiarach 20x25cm na zaprawie klejowej</w:t>
            </w:r>
          </w:p>
          <w:p w14:paraId="5128522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(1,17*2+1,33*2+2,32*2-0,8-1,0)*2+0,39*2*2</w:t>
            </w:r>
          </w:p>
          <w:p w14:paraId="12E4A7D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907CA3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AE52AB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17,24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B517B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E836A34" w14:textId="6D5B60F4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2A705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25966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078F24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B0183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45E99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1F080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17,24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A3678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7120DC0" w14:textId="48C87040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8E245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4A9BE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0210/04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C0C83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CD0EC3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odcinka rury z PCW średnicy 110mm z uszczelnieniem pierścieniami gumowymi</w:t>
            </w:r>
          </w:p>
          <w:p w14:paraId="70BC3E8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00B8C72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BBBBBB7" w14:textId="77777777" w:rsidR="0086186F" w:rsidRDefault="0086186F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miejsce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C1D31F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8733E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31BF1A3" w14:textId="79DEC090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A6238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AE461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C3BBD7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0A1EFF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53C1BA" w14:textId="77777777" w:rsidR="0086186F" w:rsidRDefault="0086186F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miejsce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3BD30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8E557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1570A93" w14:textId="7C727BF1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11CD3D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B5A86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0219/04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CCBDD1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9AE481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umywalki fajansowej bez wspornika z syfonem z tworzywa</w:t>
            </w:r>
          </w:p>
          <w:p w14:paraId="7E3CD9B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F792BC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6924E15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5CA6A2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09BD2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093D55F" w14:textId="43AAF4C3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3D69E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151EE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4F8F83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41575A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C0EB76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1610E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7CA40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C7B92D3" w14:textId="18AD4316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6D7AB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09E38C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0114/01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6B519E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26F97C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rurociągu stalowego ocynkowanego średnicy 15-20mm</w:t>
            </w:r>
          </w:p>
          <w:p w14:paraId="793DD0C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4,5</w:t>
            </w:r>
          </w:p>
          <w:p w14:paraId="537F4E1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E4970F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D84033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372B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D284C8A" w14:textId="1B84BA83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BC4D3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EB296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9FEF9E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B857C4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0BE31A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1441A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F3F9D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E4FCE83" w14:textId="23C5C864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0CF0B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7BB197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0235/08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58B329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DE2CC5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- ustępu z miską fajansową</w:t>
            </w:r>
          </w:p>
          <w:p w14:paraId="50686B9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50F45A9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94451C9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025A5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A558C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81836EB" w14:textId="634BA9D3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B23F7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8D9A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036C7B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659216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A222F1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23664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BEF44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6C9F9E1" w14:textId="00ADD522" w:rsidTr="0086186F">
        <w:trPr>
          <w:trHeight w:val="670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FFAFE3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173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0B5B1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0118/01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B3B54B" w14:textId="77777777" w:rsidR="0086186F" w:rsidRDefault="0086186F"/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3EA9A2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zaworu przelotowego średnicy 15-20mm</w:t>
            </w:r>
          </w:p>
          <w:p w14:paraId="40FE65D9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A95FFEF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788665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D6399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3D841F61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0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212"/>
        <w:gridCol w:w="709"/>
        <w:gridCol w:w="567"/>
        <w:gridCol w:w="567"/>
      </w:tblGrid>
      <w:tr w:rsidR="0086186F" w14:paraId="2886C9AF" w14:textId="0638A865" w:rsidTr="0086186F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0B4A2C9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CD5A4A0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B198364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CD25126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B7FCCA8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0DB4F86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6A0D83F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FACBF8C" w14:textId="2394D383" w:rsidTr="0086186F">
        <w:trPr>
          <w:trHeight w:val="250"/>
        </w:trPr>
        <w:tc>
          <w:tcPr>
            <w:tcW w:w="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3F7BE" w14:textId="77777777" w:rsidR="0086186F" w:rsidRDefault="0086186F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742492" w14:textId="77777777" w:rsidR="0086186F" w:rsidRDefault="0086186F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ABA1C6" w14:textId="77777777" w:rsidR="0086186F" w:rsidRDefault="0086186F"/>
        </w:tc>
        <w:tc>
          <w:tcPr>
            <w:tcW w:w="62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69ED44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C0165B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268AE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830E4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240F0C7" w14:textId="01C76A6D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3D5E10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4E5D8F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2-15u2 0101/01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68174E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2FBCE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Montaż gotowych elementów systemu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Geberit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mocowania miski ustępowej na ścianie</w:t>
            </w:r>
          </w:p>
          <w:p w14:paraId="7192DA0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29C3810F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C3AE49B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A60E51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4A86A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132069D" w14:textId="781C9134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61EB3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889C0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D6A198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021104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53CDA0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0440A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FB753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FA94893" w14:textId="1BCDC762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347FB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15532B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2-15u2 0202/01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248CD6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3BBD05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Armatura pneumatyczna ręczna ścienna spłukująca miski ustępowe</w:t>
            </w:r>
          </w:p>
          <w:p w14:paraId="48CF230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4D7FEF4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0B73EC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6B0B9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66B7D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76017D9" w14:textId="3FA6B620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51EE4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2E8FC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4DABEB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C910D2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96EF79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6DF51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A5C45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34F0399" w14:textId="676AFC59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7FA4EB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E690FB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2-15u2 0104/01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54BD36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EB73CC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ustępu na gotowym elemencie montażowym</w:t>
            </w:r>
          </w:p>
          <w:p w14:paraId="57C60EE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6436C42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40FFF43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C060D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5FD72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460FFDE" w14:textId="0DCD871A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49DDF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D567A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F77054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9D127E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DB4CA8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189D8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C4B01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C8215DE" w14:textId="34A31175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44B2B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89638F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BD448E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FBF31A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żarowej</w:t>
            </w:r>
          </w:p>
          <w:p w14:paraId="66A9D50E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1C5F652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B89F07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FB98DC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E17F7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0D0592F" w14:textId="5BE3900E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8DAD0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34CFE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186DEA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3D8F28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A9FA1F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ED7C9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1A604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696B08A" w14:textId="42ED1D13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FA34B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178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C6409B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A93D26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9B8F2F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45D0B04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207621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04B0571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91C87E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81371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6C3FC97" w14:textId="012B81B8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FF6F4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5CEC2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DB9936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9183C3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788CD4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BF9BA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1C15D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88E9BBC" w14:textId="397E69BE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BDDDEF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F7F2B1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26341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9FEC5" w14:textId="77777777" w:rsidR="0086186F" w:rsidRDefault="0086186F">
            <w:pPr>
              <w:spacing w:after="53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1</w:t>
            </w:r>
          </w:p>
          <w:p w14:paraId="509FBB4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AE0B2C4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36DB7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AB697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04D2CC3" w14:textId="67FA43C9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F9288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959E5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E81F69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09D4A4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2F54B9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D1F91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07676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794104E" w14:textId="421613FC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BB0D09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FBDBB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4E6FE6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27908A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61E0CAA2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25,091-15,68+1,19*0,5*2</w:t>
            </w:r>
          </w:p>
          <w:p w14:paraId="07CA942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A253D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B77375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10,601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098E4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94DD271" w14:textId="5DA40A90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4248A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E9A04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B6C8CA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41D71B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E60BF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65BE9A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10,601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362F2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6A4892C" w14:textId="2EBC844D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8F113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954958" w14:textId="77777777" w:rsidR="0086186F" w:rsidRDefault="0086186F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2B9C4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17D5AA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3B6CD49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59248C0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A1CED50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2C9112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2C453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06E7B1E" w14:textId="6A68B84E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2F1BD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4C3CE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C876E8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865CB9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A0191F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F0941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37A4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8DF2742" w14:textId="3F27C060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76076F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082FD9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52081B6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B1CC98E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6D2D65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73493E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16CDA94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0,9*2,0+0,8*2,0</w:t>
            </w:r>
          </w:p>
          <w:p w14:paraId="6AE44696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274C60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4DCE23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0C0BF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489A743" w14:textId="30352FC5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F1C93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C0622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83181C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40DA1D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FC72C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CB6FB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76756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429874B" w14:textId="7282CC47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E2586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6667EC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8AD8FEC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0576F348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5FBA84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833DFB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03EDB2D5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9,41+1,19*0,5*2</w:t>
            </w:r>
          </w:p>
          <w:p w14:paraId="50F25764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C0F722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79AAE9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E3B42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540EDEE" w14:textId="20833FD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37FC0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CC395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C16DB2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99EF07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39D3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62E6E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34143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E93B6C7" w14:textId="76F91D6E" w:rsidTr="0086186F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6F49E46" w14:textId="77777777" w:rsidR="0086186F" w:rsidRDefault="0086186F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6168C2F6" w14:textId="77777777" w:rsidR="0086186F" w:rsidRDefault="0086186F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B0C47EA" w14:textId="77777777" w:rsidR="0086186F" w:rsidRDefault="0086186F"/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12F88BD" w14:textId="77777777" w:rsidR="0086186F" w:rsidRDefault="0086186F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2.8. POMIESZCZENIE GOSPODARCZO-PORZĄDKOWE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79DA55C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5DD8714" w14:textId="77777777" w:rsidR="0086186F" w:rsidRDefault="0086186F"/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DEB0AC8" w14:textId="77777777" w:rsidR="0086186F" w:rsidRDefault="0086186F"/>
        </w:tc>
      </w:tr>
      <w:tr w:rsidR="0086186F" w14:paraId="1F0010D9" w14:textId="4D098461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D79FB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175539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2D3D7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9B6B81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Zerwanie posadzki cementowej (lastriko)</w:t>
            </w:r>
          </w:p>
          <w:p w14:paraId="1377D7C2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1,26*1,04+1,18*1,19+0,7*0,27</w:t>
            </w:r>
          </w:p>
          <w:p w14:paraId="779CE12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87761E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6F48E3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2,904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28626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05A1BBB" w14:textId="0553786A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9311E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227FD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8E57E9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CF3719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818F6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681E2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2,904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3F251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22FA995" w14:textId="077DE91C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E6B30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6F8C3B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0804/08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63882E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6C10E6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Zerwanie cokolika cementowego</w:t>
            </w:r>
          </w:p>
          <w:p w14:paraId="4BD10645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1,19*2+1,04+1,26*2</w:t>
            </w:r>
          </w:p>
          <w:p w14:paraId="2CEA602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67899C1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BAF612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5,94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64890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D03591A" w14:textId="1FE896D3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896F6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82A33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BB8F87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7E0A21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5776E5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79000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5,94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EEDD9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D358B2D" w14:textId="3EB8BC62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7DE94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6B106C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0348/02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61F1F4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8BD4B7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grubości 1/4 cegły  z cegieł na zaprawie cementowo-wapiennej</w:t>
            </w:r>
          </w:p>
          <w:p w14:paraId="7E6C375C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3,18*1,04-0,7*2,05</w:t>
            </w:r>
          </w:p>
          <w:p w14:paraId="1894BE2F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D50CAFF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F885BC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1,872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1FC81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0B43C39" w14:textId="6E4C78BD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292BC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81DAB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AFB13D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2F2B14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9487C4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293A7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1,872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C0EF1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47DD932" w14:textId="329FEACA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772682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0D0DDC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0349/02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D99972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E0932A" w14:textId="77777777" w:rsidR="0086186F" w:rsidRDefault="0086186F">
            <w:pPr>
              <w:spacing w:after="52" w:line="275" w:lineRule="auto"/>
              <w:ind w:right="48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Rozebranie ścian, filarów, kolumn wykonanych z cegieł na zaprawie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cementowo-wapiennej-poszerzenie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otworu drzwiowego 0,14*2,05*0,28</w:t>
            </w:r>
          </w:p>
          <w:p w14:paraId="327A898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1FBB12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FC7F13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FF272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CE8A9E2" w14:textId="468D6F29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02239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1B215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DA8170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A46B12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AC730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C56CB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EE64F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44CA1140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0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212"/>
        <w:gridCol w:w="709"/>
        <w:gridCol w:w="567"/>
        <w:gridCol w:w="567"/>
      </w:tblGrid>
      <w:tr w:rsidR="0086186F" w14:paraId="31658C2C" w14:textId="5E3BA5FD" w:rsidTr="0086186F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704AF66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9C9AC28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8DE34AD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F97A8E4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836F6B7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FA393B0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15BC216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9B49B25" w14:textId="2831A467" w:rsidTr="0086186F">
        <w:trPr>
          <w:trHeight w:val="85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BF478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188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27F431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FCFAFB9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5D9547B0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0615/01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C11F7" w14:textId="77777777" w:rsidR="0086186F" w:rsidRDefault="0086186F"/>
        </w:tc>
        <w:tc>
          <w:tcPr>
            <w:tcW w:w="621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7A0133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Izolacje poziome z jednej warstwy papy asfaltowej układanej na sucho</w:t>
            </w:r>
          </w:p>
          <w:p w14:paraId="648D04E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  <w:p w14:paraId="1100EF40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BE736F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034EEA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7CD82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38421A3" w14:textId="377D877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B0947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3B56C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7D75E0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1FDAD5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1AE9A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82A86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C1DF2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550A423" w14:textId="5999D01A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0B1AF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1765A0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34A2A5C9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5EBED0D5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5E59CA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A76F21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wyrównawcze pod posadzki z zaprawy cementowej grubości 20mm, zatarte na ostro</w:t>
            </w:r>
          </w:p>
          <w:p w14:paraId="195F092D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2,90</w:t>
            </w:r>
          </w:p>
          <w:p w14:paraId="6DEFC20F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1F4BAED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4B3EB2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D14A7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C2A0781" w14:textId="04237D79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B5A74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E05E4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8EEA04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B49C42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DB4CA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191AE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91395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E1EC6E1" w14:textId="3E5182CA" w:rsidTr="0086186F">
        <w:trPr>
          <w:trHeight w:val="103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6EB5C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4186C9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1DCBCE3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C473192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1104/03</w:t>
            </w:r>
          </w:p>
          <w:p w14:paraId="62459776" w14:textId="77777777" w:rsidR="0086186F" w:rsidRDefault="0086186F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3x)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D0798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D262CB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 xml:space="preserve">Warstwy wyrównawcze pod posadzki z zaprawy cementowej - dodatek lub potrącenie za zmianę grubości o </w:t>
            </w:r>
          </w:p>
          <w:p w14:paraId="4C24D52B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10mm</w:t>
            </w:r>
          </w:p>
          <w:p w14:paraId="3C12C124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2,90</w:t>
            </w:r>
          </w:p>
          <w:p w14:paraId="368858D9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7C53D5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CF41D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13647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9C38535" w14:textId="7B01DDFA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C0686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72EA6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972BF1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7D6AB4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737766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B84F3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ADBB3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419B47C" w14:textId="50F48034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DA441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739168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1118/10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9E1534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A03E3D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jedno i dwubarwne z płytek terakotowych luzem o wymiarach 30x30cm na zaprawie klejowej  w pomieszczeniach o powierzchni do 8m2</w:t>
            </w:r>
          </w:p>
          <w:p w14:paraId="5580758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2,90</w:t>
            </w:r>
          </w:p>
          <w:p w14:paraId="3C29FEA2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21A5BFA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847587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E7267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E1C2CE5" w14:textId="14BB08A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DB81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FB0E7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65A33F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348972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9A112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F5146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46F62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91F5286" w14:textId="4B5F3FEA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F354F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0F404E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2A92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BF4B0D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Cokoliki z płytek terakotowych o wys.10cm na zaprawie klejowe w pomieszczeniach o powierzchni do 8m2</w:t>
            </w:r>
          </w:p>
          <w:p w14:paraId="28AF196D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1,18+2,45*2+0,3</w:t>
            </w:r>
          </w:p>
          <w:p w14:paraId="606F2D0F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42076B6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C76EAE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23E1D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42832DB" w14:textId="1B9C4CFA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ADC30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1F05E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3186FE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149A96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7B3DF1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040B0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41D20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315EEEA" w14:textId="36246EFA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33EC8D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06B3C3" w14:textId="77777777" w:rsidR="0086186F" w:rsidRDefault="0086186F">
            <w:pPr>
              <w:ind w:left="145" w:hanging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4-01 0705/01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2B382D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16E565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Wykonanie pasów z tynku o szerokości do 15cm na ścianach</w:t>
            </w:r>
          </w:p>
          <w:p w14:paraId="6A6B45B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3,18*2</w:t>
            </w:r>
          </w:p>
          <w:p w14:paraId="305F024F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E84F57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63890C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C24B6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9EBA9B0" w14:textId="6ED2AAEB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7B66B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1F6C6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8F0FB9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5B17BA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AA2D82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0C67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F3DBA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E923AC2" w14:textId="003F61AE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D99D94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7F0C09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FD83DE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B8CA3E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2B338A43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34BE8C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2F1714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395380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2FDE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B654F2C" w14:textId="1423F292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E4E76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8DA2A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A674EE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E09D36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FBF6C8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7528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D96D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CFC9F0F" w14:textId="0430DDA1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9B0DD2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6E0C06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0411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5E9D9F" w14:textId="77777777" w:rsidR="0086186F" w:rsidRDefault="0086186F">
            <w:pPr>
              <w:spacing w:after="52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1</w:t>
            </w:r>
          </w:p>
          <w:p w14:paraId="2BD1BD6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85C97DA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33A41D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B32A8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1BA407B" w14:textId="317349FF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EE702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0F92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82A382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78C5D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0B955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B2BAE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EA840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D7D5B7B" w14:textId="75D7791F" w:rsidTr="0086186F">
        <w:trPr>
          <w:trHeight w:val="65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148B0D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196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CB4C8DA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E8A1522" w14:textId="77777777" w:rsidR="0086186F" w:rsidRDefault="0086186F"/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02598D33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408A9AD2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(1,18*2+1,26*2+1,19*2)*3,18-1*2,05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2062341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72756A5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21,037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664E9B2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F689DD0" w14:textId="70A277BC" w:rsidTr="0086186F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2B496F" w14:textId="77777777" w:rsidR="0086186F" w:rsidRDefault="0086186F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AD19AB" w14:textId="77777777" w:rsidR="0086186F" w:rsidRDefault="0086186F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BE6FC9" w14:textId="77777777" w:rsidR="0086186F" w:rsidRDefault="0086186F"/>
        </w:tc>
        <w:tc>
          <w:tcPr>
            <w:tcW w:w="6212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D37AD6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1,18*1,19+1,26*1,04</w:t>
            </w:r>
          </w:p>
          <w:p w14:paraId="731C57A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5BA1C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5AD9F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2,715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D86853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C389977" w14:textId="402709E6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7B208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9BF7C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7E0048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DCCAE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02193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EED7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23,752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B39CE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D3ACB8F" w14:textId="6997871C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43CB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7A84E2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48BFB8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EFEC14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4D40AD3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23,752</w:t>
            </w:r>
          </w:p>
          <w:p w14:paraId="454294D6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654BEDE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C2B1E6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23,752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272FA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F9F19D2" w14:textId="7B5C5536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9FFAE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8399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773EDC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B35D75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151BB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D3DBA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23,752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3DEB5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2EB35DB" w14:textId="0279F952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AE59F2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BD456D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2012/01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1D1607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E2E38E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do 5m2</w:t>
            </w:r>
          </w:p>
          <w:p w14:paraId="6D40B6B2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23,76</w:t>
            </w:r>
          </w:p>
          <w:p w14:paraId="66ADAB1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89AF3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14396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5E5F4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4B53C3E" w14:textId="6B7B2D18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7DDBB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61D39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FE3958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EAAC87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E97C6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57431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7DE8E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8A73EDF" w14:textId="4C5DCC00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D4F88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4F435C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D804FB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43BB84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żarowej</w:t>
            </w:r>
          </w:p>
          <w:p w14:paraId="367DA8D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0DC343E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10E22B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DC138A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67F83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1B29B71" w14:textId="40AB06A4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3F9E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370DB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16673F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83AB17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47449B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1FD17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2A8A2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DAA4B47" w14:textId="0704074B" w:rsidTr="0086186F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020B2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72AD7C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76517A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209094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7D57871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21E7151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1FE333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5BF3F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98700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6B05663" w14:textId="330ECE0E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16BDC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A829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F0766D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C2DCE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761B7D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097A9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3BF2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EF898B2" w14:textId="5CCA4E95" w:rsidTr="0086186F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EEC68C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438D47" w14:textId="77777777" w:rsidR="0086186F" w:rsidRDefault="0086186F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8F9AE9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36A661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79998085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10E471B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6EC5094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2DC0D5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35822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31098DB" w14:textId="17CF95DF" w:rsidTr="0086186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06D98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D4DDD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4FAFB2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13EC52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DE986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D46417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5553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4EC4BC82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0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206"/>
        <w:gridCol w:w="708"/>
        <w:gridCol w:w="625"/>
        <w:gridCol w:w="516"/>
      </w:tblGrid>
      <w:tr w:rsidR="0086186F" w14:paraId="7BBD6A6B" w14:textId="6BB018E2" w:rsidTr="008C1A52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C80B4D8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0A6B8B5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708C382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6411E34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B3091C5" w14:textId="77777777" w:rsidR="0086186F" w:rsidRDefault="00861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1552D73" w14:textId="77777777" w:rsidR="0086186F" w:rsidRDefault="008618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DB775B5" w14:textId="77777777" w:rsidR="0086186F" w:rsidRDefault="0086186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F43795E" w14:textId="622B9843" w:rsidTr="008C1A52">
        <w:trPr>
          <w:trHeight w:val="85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A87C50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202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B5E333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ADA0913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99AE6CF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9562ED" w14:textId="77777777" w:rsidR="0086186F" w:rsidRDefault="0086186F"/>
        </w:tc>
        <w:tc>
          <w:tcPr>
            <w:tcW w:w="6206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00DBC4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37FBB47D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4E47E16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69FC70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A3F6E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7D37A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E5DF90B" w14:textId="07CDD2ED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94049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81991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DA8E3F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8FFC01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C3622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99E11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2170D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D427300" w14:textId="63F3B2E9" w:rsidTr="008C1A52">
        <w:trPr>
          <w:trHeight w:val="83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627D6D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203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16ABB26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69A52A2" w14:textId="77777777" w:rsidR="0086186F" w:rsidRDefault="00861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2960E2AD" w14:textId="77777777" w:rsidR="0086186F" w:rsidRDefault="00861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04E4C7D0" w14:textId="77777777" w:rsidR="0086186F" w:rsidRDefault="0086186F"/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57D23C8B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3769935D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68471BB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0AFF3FE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72392C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E88DE8C" w14:textId="4AC19E20" w:rsidTr="008C1A52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42C626" w14:textId="77777777" w:rsidR="0086186F" w:rsidRDefault="0086186F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8A973" w14:textId="77777777" w:rsidR="0086186F" w:rsidRDefault="0086186F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496E2D" w14:textId="77777777" w:rsidR="0086186F" w:rsidRDefault="0086186F"/>
        </w:tc>
        <w:tc>
          <w:tcPr>
            <w:tcW w:w="6206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14A68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(5,69*2+6,15*2)*3,18</w:t>
            </w:r>
          </w:p>
          <w:p w14:paraId="7345CF13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260F0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1B549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75,302</w:t>
            </w:r>
          </w:p>
        </w:tc>
        <w:tc>
          <w:tcPr>
            <w:tcW w:w="51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DC0B5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BE77AE7" w14:textId="14AAE62A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CE9BD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3C7D9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ABBDF7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A35C9C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24A92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795CBC" w14:textId="77777777" w:rsidR="0086186F" w:rsidRDefault="0086186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4C9486" w14:textId="77777777" w:rsidR="0086186F" w:rsidRDefault="0086186F">
            <w:pPr>
              <w:ind w:left="7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AD23F3A" w14:textId="43EAD805" w:rsidTr="008C1A52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A62CB41" w14:textId="77777777" w:rsidR="0086186F" w:rsidRDefault="0086186F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B1C6691" w14:textId="77777777" w:rsidR="0086186F" w:rsidRDefault="0086186F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B977602" w14:textId="77777777" w:rsidR="0086186F" w:rsidRDefault="0086186F"/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6C970071" w14:textId="77777777" w:rsidR="0086186F" w:rsidRDefault="0086186F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2.9. PRACOWNIA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7F8E775" w14:textId="77777777" w:rsidR="0086186F" w:rsidRDefault="0086186F"/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2D46FD0" w14:textId="77777777" w:rsidR="0086186F" w:rsidRDefault="0086186F"/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36E194D" w14:textId="77777777" w:rsidR="0086186F" w:rsidRDefault="0086186F"/>
        </w:tc>
      </w:tr>
      <w:tr w:rsidR="0086186F" w14:paraId="0E960763" w14:textId="51CD5E83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D0648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AE057C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0901/05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15298E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E81FAE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wykonanie rynny</w:t>
            </w:r>
          </w:p>
          <w:p w14:paraId="401409B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5BC4769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B071810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A32EC09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AFA2A1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93E5A25" w14:textId="42FEC890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A62D0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19DA4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D8B2BC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4DAC63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DB46DA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3A00D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61207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17F4BE7" w14:textId="002855FF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151FF9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7867D3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33F7B9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3479A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ustawienie rynny</w:t>
            </w:r>
          </w:p>
          <w:p w14:paraId="43CEBF2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6D881DB2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9E83066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9580E8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7D16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3FE1E03" w14:textId="5DA95E58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8FAE1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15912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6E4A08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AC59C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BCE10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BCEDD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953CD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FC1F8DE" w14:textId="094C135F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D23420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26A410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70DDFE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012D7F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rozebranie rynny</w:t>
            </w:r>
          </w:p>
          <w:p w14:paraId="233B1AE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2D8411D8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EAD63F6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CE09BB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8FE26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B9090D2" w14:textId="18EC65ED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754A7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B7A8B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CFCEA5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374DD4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B1BF90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0EF9C3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0F01E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766B3D2" w14:textId="1AC8B55D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10A01B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DB0126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C80ABC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50B8EC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rulonie</w:t>
            </w:r>
          </w:p>
          <w:p w14:paraId="0CD2FB7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3,53*5,69+5,69*2,46</w:t>
            </w:r>
          </w:p>
          <w:p w14:paraId="1506EEB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01739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BC6B2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34,083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E27E57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16CAB93" w14:textId="2C158302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D492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BCD43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25CA13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C6060E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E3280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84097C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34,083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4FAE6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C618B45" w14:textId="1BE38F79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FECB7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D1773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85BFE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4DEA46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6E2178D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3,53*5,69+5,69*2,46</w:t>
            </w:r>
          </w:p>
          <w:p w14:paraId="1524A74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A32B91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F3A72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34,083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03E2D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A8E505F" w14:textId="2420EE7A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289DB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36A86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E66E9A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2DC9DC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A5D47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D3AC8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34,083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69788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CB94027" w14:textId="4F422524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AE0F21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870476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0105/04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C2E16F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4F3801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pełnych z cegły o grubości 1/2 cegły na zaprawie cementowo-wapiennej</w:t>
            </w:r>
          </w:p>
          <w:p w14:paraId="232443E6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3,18*5,69-1,21*2,0</w:t>
            </w:r>
          </w:p>
          <w:p w14:paraId="414D979C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8BE1955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FDEADAB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15,674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97BC3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50C06AE" w14:textId="531C06D5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DEF98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167B8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8E4761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5543CE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17218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6D52B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15,674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3F0174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5066914" w14:textId="0D27A472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69423C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1EEFE9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E677A3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8898B0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Uzupełnienie posadzki cementowej o powierzchni 1,0-5,0m2 w jednym miejscu z zatarciem na ostro</w:t>
            </w:r>
          </w:p>
          <w:p w14:paraId="2A563DC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5,69*0,16</w:t>
            </w:r>
          </w:p>
          <w:p w14:paraId="498CCAB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49BD0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CE47FC4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0,91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DC7312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704A801" w14:textId="58374238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A0D2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D7E97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252319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C042E3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D2B8E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0C9032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0,91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43F8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F393EEC" w14:textId="6735E812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AE000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4432A8" w14:textId="77777777" w:rsidR="0086186F" w:rsidRDefault="0086186F">
            <w:pPr>
              <w:ind w:left="145" w:hanging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4-01 0705/02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584B9E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9DE84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Wykonanie pasów z tynku o szerokości do 30cm na murach z cegieł lub ścianach</w:t>
            </w:r>
          </w:p>
          <w:p w14:paraId="79BA39ED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3,18*2</w:t>
            </w:r>
          </w:p>
          <w:p w14:paraId="784D4057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AA4490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D152501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14E610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BE5862C" w14:textId="2ECAC064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2FE05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E462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95B96E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78F72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6E421" w14:textId="77777777" w:rsidR="0086186F" w:rsidRDefault="0086186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AA860D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43883B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FFEF332" w14:textId="40CE1959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594417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95F4CF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DD637F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3EBEC1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5B28ADC1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  <w:p w14:paraId="429EB56E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A3218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64995A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AF43F9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DA066C1" w14:textId="07CF7CBB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C4A29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9EB4D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8BFC69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5F285A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9BE73B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02707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F0BA2C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84B30B3" w14:textId="5722F237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92F3CD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9FB259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89E6FB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6F258A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 potrącenie za zmianę grubości o 1mm</w:t>
            </w:r>
          </w:p>
          <w:p w14:paraId="220010BA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-34,994</w:t>
            </w:r>
          </w:p>
          <w:p w14:paraId="778E7121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E96FCB8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169F0E3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-34,994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B305B7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1C6F7D1" w14:textId="58EF203C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97FCC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C9F9A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7C13F9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72527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F92003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4DDA92" w14:textId="77777777" w:rsidR="0086186F" w:rsidRDefault="0086186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-34,994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B48738" w14:textId="77777777" w:rsidR="0086186F" w:rsidRDefault="0086186F">
            <w:pPr>
              <w:ind w:left="10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C77B9C2" w14:textId="70B45EFC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1DF28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EE0A91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186199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650D69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64C06563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43FE648D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1644A0B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F79532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ACDC1D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0E0986F" w14:textId="4C851409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E495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EFED1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843F4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03E059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C2A826" w14:textId="77777777" w:rsidR="0086186F" w:rsidRDefault="0086186F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B99046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5E6C65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42F0CCF" w14:textId="49713156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44AD58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215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BAECB4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0304/02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175FCC" w14:textId="77777777" w:rsidR="0086186F" w:rsidRDefault="0086186F"/>
        </w:tc>
        <w:tc>
          <w:tcPr>
            <w:tcW w:w="62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C30DF7" w14:textId="77777777" w:rsidR="0086186F" w:rsidRDefault="0086186F">
            <w:pPr>
              <w:spacing w:after="53" w:line="275" w:lineRule="auto"/>
              <w:ind w:right="10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Uzupełnienie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zamurowań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otworów w ścianach z bloczków z betonu komórkowego na zaprawie cementowo-wapiennej 0,25*0,91*2,05</w:t>
            </w:r>
          </w:p>
          <w:p w14:paraId="6EFBBC7B" w14:textId="77777777" w:rsidR="0086186F" w:rsidRDefault="0086186F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7AAF59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FA5BC20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0,466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7E977F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D26257C" w14:textId="1186A228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0B64B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22F87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A324CF" w14:textId="77777777" w:rsidR="0086186F" w:rsidRDefault="0086186F"/>
        </w:tc>
        <w:tc>
          <w:tcPr>
            <w:tcW w:w="620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C7CD93" w14:textId="77777777" w:rsidR="0086186F" w:rsidRDefault="0086186F"/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2658F7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2FF06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0,466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0782CA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D177529" w14:textId="3C316A4E" w:rsidTr="008C1A52">
        <w:trPr>
          <w:trHeight w:val="850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78FB3C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216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4B09EF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0711/02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C8E731" w14:textId="77777777" w:rsidR="0086186F" w:rsidRDefault="0086186F"/>
        </w:tc>
        <w:tc>
          <w:tcPr>
            <w:tcW w:w="62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5A4D0B" w14:textId="77777777" w:rsidR="0086186F" w:rsidRDefault="0086186F">
            <w:pPr>
              <w:spacing w:after="6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Uzupełnienie tynków wewnętrznych zwykłych kategorii III z zaprawy cementowo-wapiennej o powierzchni w jednym miejscu do 2m2 na ścianach płaskich i słupach prostokątnych na podłożach z cegły, pustaków ceramicznych, gazo- i pianobetonu</w:t>
            </w:r>
          </w:p>
          <w:p w14:paraId="794A7DC7" w14:textId="77777777" w:rsidR="0086186F" w:rsidRDefault="0086186F">
            <w:r>
              <w:rPr>
                <w:rFonts w:ascii="Times New Roman" w:eastAsia="Times New Roman" w:hAnsi="Times New Roman" w:cs="Times New Roman"/>
                <w:sz w:val="16"/>
              </w:rPr>
              <w:t>0,91*2,05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C832E1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54B7AE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1,866</w:t>
            </w:r>
          </w:p>
        </w:tc>
        <w:tc>
          <w:tcPr>
            <w:tcW w:w="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C813F8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67F695C3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0" w:type="dxa"/>
        <w:tblInd w:w="0" w:type="dxa"/>
        <w:tblCellMar>
          <w:top w:w="59" w:type="dxa"/>
          <w:left w:w="20" w:type="dxa"/>
          <w:bottom w:w="20" w:type="dxa"/>
          <w:right w:w="5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212"/>
        <w:gridCol w:w="709"/>
        <w:gridCol w:w="567"/>
        <w:gridCol w:w="567"/>
      </w:tblGrid>
      <w:tr w:rsidR="0086186F" w14:paraId="27351A97" w14:textId="6DA730B6" w:rsidTr="008C1A52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DC3AF2" w14:textId="77777777" w:rsidR="0086186F" w:rsidRDefault="0086186F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0CE3F57" w14:textId="77777777" w:rsidR="0086186F" w:rsidRDefault="0086186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360B5F6" w14:textId="77777777" w:rsidR="0086186F" w:rsidRDefault="0086186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21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031718A" w14:textId="77777777" w:rsidR="0086186F" w:rsidRDefault="00861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3DD8670" w14:textId="77777777" w:rsidR="0086186F" w:rsidRDefault="0086186F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47B3F38" w14:textId="77777777" w:rsidR="0086186F" w:rsidRDefault="008618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204A59C" w14:textId="77777777" w:rsidR="0086186F" w:rsidRDefault="0086186F">
            <w:pPr>
              <w:ind w:right="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7A5F607" w14:textId="4752364D" w:rsidTr="008C1A52">
        <w:trPr>
          <w:trHeight w:val="250"/>
        </w:trPr>
        <w:tc>
          <w:tcPr>
            <w:tcW w:w="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49E521" w14:textId="77777777" w:rsidR="0086186F" w:rsidRDefault="0086186F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E7E766" w14:textId="77777777" w:rsidR="0086186F" w:rsidRDefault="0086186F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A507AE" w14:textId="77777777" w:rsidR="0086186F" w:rsidRDefault="0086186F"/>
        </w:tc>
        <w:tc>
          <w:tcPr>
            <w:tcW w:w="62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244698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531C0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42683F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1,866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F9FFA4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2FAFF69" w14:textId="0CD0FDFD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DC4CC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7A26CA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0349/02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2EEB9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10383A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ścian, filarów, kolumn wykonanych z cegieł na zaprawie cementowo-wapiennej</w:t>
            </w:r>
          </w:p>
          <w:p w14:paraId="4B49CA08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0,14*2,05*0,28</w:t>
            </w:r>
          </w:p>
          <w:p w14:paraId="68D88140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E3671D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2F7AED5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AC8A5B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B7AE4B1" w14:textId="1E44AEC9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255DC6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B4DB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316F0D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7E0C15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A24A9D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15195D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F213CF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9D6D6CB" w14:textId="20EECE48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A44752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50F9B9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0305/05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88D504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60FE19" w14:textId="77777777" w:rsidR="0086186F" w:rsidRDefault="0086186F">
            <w:pPr>
              <w:spacing w:after="52" w:line="275" w:lineRule="auto"/>
              <w:ind w:righ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przewodów kabelkowych układanych w korytkach i listwach instalacyjnych o łącznym przekroju żył do 12,5mm2 2,5*2+5,8</w:t>
            </w:r>
          </w:p>
          <w:p w14:paraId="76010AD3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10949B3" w14:textId="77777777" w:rsidR="0086186F" w:rsidRDefault="0086186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C5D140B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6C7115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21C77DC9" w14:textId="4F3AECB3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FAF9B1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49F43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2B8214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2A22D7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876952" w14:textId="77777777" w:rsidR="0086186F" w:rsidRDefault="0086186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E0591E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97601A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B3AF1DA" w14:textId="244E8D74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315019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DAC53E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0310/06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CDC698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48A4B6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kanału instalacyjnego o szerokości podstawy do 60</w:t>
            </w:r>
          </w:p>
          <w:p w14:paraId="48E3BEB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5,7+2,5*2</w:t>
            </w:r>
          </w:p>
          <w:p w14:paraId="64197D0D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DF497E" w14:textId="77777777" w:rsidR="0086186F" w:rsidRDefault="0086186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1134495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9563F8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F47F843" w14:textId="22291037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5D1D5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3BC19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7D902D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10C02D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A9502B" w14:textId="77777777" w:rsidR="0086186F" w:rsidRDefault="0086186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7568F2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5FCFD8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77B30F0" w14:textId="22B55E59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BEEF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DC5925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54B63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DFF4D0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</w:t>
            </w:r>
          </w:p>
          <w:p w14:paraId="51BFA14F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  <w:p w14:paraId="3F9C340F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685ED8D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AF72CB7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F13DBF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54F35F9" w14:textId="1BDA91D2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113378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F032A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2E829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1440A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3BF0A1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AFE6A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18D911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F3E8590" w14:textId="734C285B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D668E6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83186B" w14:textId="77777777" w:rsidR="0086186F" w:rsidRDefault="0086186F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4CAB0C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4AAD99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49F28FF0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7988BD5B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DD53DBA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8ADD12D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B51A54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4794AF5" w14:textId="7DBFD850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96B377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FA10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80E68D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98FBB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ABD0F9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7CCAB5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A600F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03006A4" w14:textId="2BA407FA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3D849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14DB7D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5388E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C77A06" w14:textId="77777777" w:rsidR="0086186F" w:rsidRDefault="0086186F">
            <w:pPr>
              <w:spacing w:after="52" w:line="275" w:lineRule="auto"/>
              <w:ind w:right="469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6</w:t>
            </w:r>
          </w:p>
          <w:p w14:paraId="11A11B3D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C9EAB94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E29445B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D2C435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77231B8" w14:textId="06BDFC8D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7B822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3D752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C32DBC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BE485B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EABAB3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095799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8E51CA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D982DEA" w14:textId="0BE47E70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EA2EF9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18B2BD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8DE3E9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6D4706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kucie bruzd dla przewodów wtynkowych w podłożu ceglanym</w:t>
            </w:r>
          </w:p>
          <w:p w14:paraId="104A81E1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2,5*2</w:t>
            </w:r>
          </w:p>
          <w:p w14:paraId="15656045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D2AEE23" w14:textId="77777777" w:rsidR="0086186F" w:rsidRDefault="0086186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FEA1F6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D3502C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C87CA74" w14:textId="60B79EBE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2631C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50ECA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9457AE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F475D7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59ABD3" w14:textId="77777777" w:rsidR="0086186F" w:rsidRDefault="0086186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2174BA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51DB67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35BF793" w14:textId="025AEC58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6E9789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B842FA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1010/08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EE535A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007823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wykucie wnęki o objętości do 0,25dm3 w podłożu ceglanym</w:t>
            </w:r>
          </w:p>
          <w:p w14:paraId="470DCBC1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774E7A4F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8B728AE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5A057FA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298B10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270100A" w14:textId="55C8CD44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358F8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CF1E2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C5AE24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B67657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E6CA95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F6B44E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777C34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234B06C" w14:textId="69E489D7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244BA3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769DBC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0302/01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8DEFE4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38D951" w14:textId="77777777" w:rsidR="0086186F" w:rsidRDefault="0086186F">
            <w:pPr>
              <w:spacing w:after="53" w:line="275" w:lineRule="auto"/>
              <w:ind w:right="30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puszek 1-wylotowych podtynkowych bakelitowych o średnicy do 60mm na gotowym podłożu przy użyciu gipsu, cementu 2</w:t>
            </w:r>
          </w:p>
          <w:p w14:paraId="2FF5C9F3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3513ABC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E46EE66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88EAB9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E0BEC76" w14:textId="42A1B172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61094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AD03A5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717C2C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B59CC6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C03EA" w14:textId="77777777" w:rsidR="0086186F" w:rsidRDefault="0086186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3EF363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212E2A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35DEDA8" w14:textId="23F4F39A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7B605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2C55B4" w14:textId="77777777" w:rsidR="0086186F" w:rsidRDefault="0086186F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0C1A5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7195F5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0E92A8A1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3,18*5,69+2,62*2*3,18</w:t>
            </w:r>
          </w:p>
          <w:p w14:paraId="2B5BED0D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0A1C6EC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958EBE1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34,757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321578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7BE6152D" w14:textId="276E4AC0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731FF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9D5F8E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79FDB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6C6329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24E420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507D5D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34,757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367D64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F16D2E3" w14:textId="3E7556C5" w:rsidTr="008C1A52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C7489F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39DD8B" w14:textId="77777777" w:rsidR="0086186F" w:rsidRDefault="0086186F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F4F8E9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FDCD33" w14:textId="77777777" w:rsidR="0086186F" w:rsidRDefault="0086186F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05B5ED1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6,5*5,96+5,96*3,18+3,53*2*3,18</w:t>
            </w:r>
          </w:p>
          <w:p w14:paraId="2F55D48A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AC780A9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9F94A9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80,144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8E9D8E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576E979" w14:textId="183F3032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A530D9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4FBB44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CFEFA8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29AC3D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C18071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69588E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80,144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28BF50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94E46A3" w14:textId="75402F09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E78F0A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67426F" w14:textId="77777777" w:rsidR="0086186F" w:rsidRDefault="0086186F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6C60F5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07F88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48B946CB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06DDB10B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DD9791" w14:textId="77777777" w:rsidR="0086186F" w:rsidRDefault="0086186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D0C3B5E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595758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F29F291" w14:textId="1078942D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8C29D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4EF45A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00E914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A6994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B106EB" w14:textId="77777777" w:rsidR="0086186F" w:rsidRDefault="0086186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632909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D94794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519825B" w14:textId="369BF2AD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4B9CA2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C4EBA2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F909E8F" w14:textId="77777777" w:rsidR="0086186F" w:rsidRDefault="00861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7A1FC5B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EFE6CD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7615AD" w14:textId="77777777" w:rsidR="0086186F" w:rsidRDefault="0086186F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4A2A4119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52103F36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55E05E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D8D699C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B99EB5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D778966" w14:textId="470A40A6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AA9A2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E798E3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E11F73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80303B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C71CC7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A7D3DD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5EF14D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6081F51D" w14:textId="285BFE60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C5CE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5728B5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8C17C6C" w14:textId="77777777" w:rsidR="0086186F" w:rsidRDefault="00861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1CF1ED0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DDFAC3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E9E593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57193754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  <w:p w14:paraId="7D6C8653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6A252C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E20EF1C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3A75D3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00B3F02B" w14:textId="19C70E66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A5419C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2E2FB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5A5A79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4DC300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3ECF42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A20559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802484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A2A9852" w14:textId="43059E0A" w:rsidTr="008C1A52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114404" w14:textId="77777777" w:rsidR="0086186F" w:rsidRDefault="0086186F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6B0F3E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5348EF0" w14:textId="77777777" w:rsidR="0086186F" w:rsidRDefault="00861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1C5C3B0C" w14:textId="77777777" w:rsidR="0086186F" w:rsidRDefault="0086186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51F522" w14:textId="77777777" w:rsidR="0086186F" w:rsidRDefault="0086186F"/>
        </w:tc>
        <w:tc>
          <w:tcPr>
            <w:tcW w:w="621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35CE8C" w14:textId="77777777" w:rsidR="0086186F" w:rsidRDefault="0086186F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4341CFB7" w14:textId="77777777" w:rsidR="0086186F" w:rsidRDefault="0086186F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  <w:p w14:paraId="4ECA66E3" w14:textId="77777777" w:rsidR="0086186F" w:rsidRDefault="0086186F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5D9F046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E39727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8CC76A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6C00F9D" w14:textId="38CB08EC" w:rsidTr="008C1A5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263E0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5E32EF" w14:textId="77777777" w:rsidR="0086186F" w:rsidRDefault="0086186F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4DB41" w14:textId="77777777" w:rsidR="0086186F" w:rsidRDefault="0086186F"/>
        </w:tc>
        <w:tc>
          <w:tcPr>
            <w:tcW w:w="6212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EC440C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FB6EE2" w14:textId="77777777" w:rsidR="0086186F" w:rsidRDefault="0086186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D98494" w14:textId="77777777" w:rsidR="0086186F" w:rsidRDefault="0086186F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221049" w14:textId="77777777" w:rsidR="0086186F" w:rsidRDefault="0086186F">
            <w:pPr>
              <w:ind w:right="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123B874" w14:textId="77777777" w:rsidR="006A4262" w:rsidRDefault="006A4262">
      <w:pPr>
        <w:spacing w:after="0"/>
        <w:ind w:left="-1245" w:right="7445"/>
      </w:pPr>
    </w:p>
    <w:tbl>
      <w:tblPr>
        <w:tblStyle w:val="TableGrid"/>
        <w:tblW w:w="9920" w:type="dxa"/>
        <w:tblInd w:w="0" w:type="dxa"/>
        <w:tblLayout w:type="fixed"/>
        <w:tblCellMar>
          <w:top w:w="22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898"/>
        <w:gridCol w:w="549"/>
        <w:gridCol w:w="5956"/>
        <w:gridCol w:w="283"/>
        <w:gridCol w:w="709"/>
        <w:gridCol w:w="567"/>
        <w:gridCol w:w="567"/>
      </w:tblGrid>
      <w:tr w:rsidR="0086186F" w14:paraId="7CB33921" w14:textId="59DC0420" w:rsidTr="008C1A52">
        <w:trPr>
          <w:trHeight w:val="235"/>
        </w:trPr>
        <w:tc>
          <w:tcPr>
            <w:tcW w:w="39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267F961" w14:textId="77777777" w:rsidR="0086186F" w:rsidRDefault="0086186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898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D6E3C4" w14:textId="77777777" w:rsidR="0086186F" w:rsidRDefault="0086186F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3ECC03A" w14:textId="77777777" w:rsidR="0086186F" w:rsidRDefault="0086186F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5956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nil"/>
            </w:tcBorders>
          </w:tcPr>
          <w:p w14:paraId="6C974BCE" w14:textId="77777777" w:rsidR="0086186F" w:rsidRDefault="0086186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283" w:type="dxa"/>
            <w:tcBorders>
              <w:top w:val="single" w:sz="2" w:space="0" w:color="808080"/>
              <w:left w:val="nil"/>
              <w:bottom w:val="single" w:sz="6" w:space="0" w:color="808080"/>
              <w:right w:val="single" w:sz="2" w:space="0" w:color="808080"/>
            </w:tcBorders>
          </w:tcPr>
          <w:p w14:paraId="03441CC5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71059A7" w14:textId="77777777" w:rsidR="0086186F" w:rsidRDefault="0086186F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4C3C53" w14:textId="77777777" w:rsidR="0086186F" w:rsidRDefault="0086186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8971365" w14:textId="77777777" w:rsidR="0086186F" w:rsidRDefault="0086186F">
            <w:pPr>
              <w:ind w:lef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10F81986" w14:textId="06CFE662" w:rsidTr="008C1A52">
        <w:trPr>
          <w:trHeight w:val="855"/>
        </w:trPr>
        <w:tc>
          <w:tcPr>
            <w:tcW w:w="391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A3A64C" w14:textId="77777777" w:rsidR="0086186F" w:rsidRDefault="0086186F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232</w:t>
            </w:r>
          </w:p>
        </w:tc>
        <w:tc>
          <w:tcPr>
            <w:tcW w:w="89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2F5619" w14:textId="77777777" w:rsidR="0086186F" w:rsidRDefault="0086186F">
            <w:pPr>
              <w:ind w:left="19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49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06E888" w14:textId="77777777" w:rsidR="0086186F" w:rsidRDefault="0086186F"/>
        </w:tc>
        <w:tc>
          <w:tcPr>
            <w:tcW w:w="5956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1E138605" w14:textId="77777777" w:rsidR="0086186F" w:rsidRDefault="0086186F">
            <w:pPr>
              <w:spacing w:after="405"/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6E0934C5" w14:textId="77777777" w:rsidR="0086186F" w:rsidRDefault="0086186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  <w:tc>
          <w:tcPr>
            <w:tcW w:w="283" w:type="dxa"/>
            <w:vMerge w:val="restart"/>
            <w:tcBorders>
              <w:top w:val="single" w:sz="6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bottom"/>
          </w:tcPr>
          <w:p w14:paraId="723A6A4A" w14:textId="77777777" w:rsidR="0086186F" w:rsidRDefault="008618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0C9B7C" w14:textId="77777777" w:rsidR="0086186F" w:rsidRDefault="0086186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CB5AE99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C5E529" w14:textId="77777777" w:rsidR="0086186F" w:rsidRDefault="0086186F">
            <w:pPr>
              <w:ind w:left="9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4F2A0B3" w14:textId="72F5527F" w:rsidTr="008C1A52">
        <w:trPr>
          <w:trHeight w:val="245"/>
        </w:trPr>
        <w:tc>
          <w:tcPr>
            <w:tcW w:w="391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F7D990" w14:textId="77777777" w:rsidR="0086186F" w:rsidRDefault="0086186F"/>
        </w:tc>
        <w:tc>
          <w:tcPr>
            <w:tcW w:w="898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621F68" w14:textId="77777777" w:rsidR="0086186F" w:rsidRDefault="0086186F"/>
        </w:tc>
        <w:tc>
          <w:tcPr>
            <w:tcW w:w="549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5BDE88" w14:textId="77777777" w:rsidR="0086186F" w:rsidRDefault="0086186F"/>
        </w:tc>
        <w:tc>
          <w:tcPr>
            <w:tcW w:w="595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0174C3BA" w14:textId="77777777" w:rsidR="0086186F" w:rsidRDefault="0086186F"/>
        </w:tc>
        <w:tc>
          <w:tcPr>
            <w:tcW w:w="283" w:type="dxa"/>
            <w:vMerge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</w:tcPr>
          <w:p w14:paraId="77857283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86F16B" w14:textId="77777777" w:rsidR="0086186F" w:rsidRDefault="0086186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E8758E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6AD509" w14:textId="77777777" w:rsidR="0086186F" w:rsidRDefault="0086186F">
            <w:pPr>
              <w:ind w:left="9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550F5167" w14:textId="457BA0B2" w:rsidTr="008C1A52">
        <w:trPr>
          <w:trHeight w:val="832"/>
        </w:trPr>
        <w:tc>
          <w:tcPr>
            <w:tcW w:w="39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7B0BE43E" w14:textId="77777777" w:rsidR="0086186F" w:rsidRDefault="0086186F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233</w:t>
            </w:r>
          </w:p>
        </w:tc>
        <w:tc>
          <w:tcPr>
            <w:tcW w:w="898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24009F9" w14:textId="77777777" w:rsidR="0086186F" w:rsidRDefault="0086186F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3DCB5B37" w14:textId="77777777" w:rsidR="0086186F" w:rsidRDefault="0086186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3D772AF1" w14:textId="77777777" w:rsidR="0086186F" w:rsidRDefault="0086186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FB730DA" w14:textId="77777777" w:rsidR="0086186F" w:rsidRDefault="0086186F"/>
        </w:tc>
        <w:tc>
          <w:tcPr>
            <w:tcW w:w="5956" w:type="dxa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</w:tcPr>
          <w:p w14:paraId="51D9D1BE" w14:textId="77777777" w:rsidR="0086186F" w:rsidRDefault="0086186F">
            <w:pPr>
              <w:spacing w:after="405"/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2C5048DB" w14:textId="77777777" w:rsidR="0086186F" w:rsidRDefault="0086186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</w:tc>
        <w:tc>
          <w:tcPr>
            <w:tcW w:w="283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14:paraId="1F07C371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07E17D47" w14:textId="77777777" w:rsidR="0086186F" w:rsidRDefault="0086186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708FBB3F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2D0B21E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3AB85770" w14:textId="0B4E007E" w:rsidTr="008C1A52">
        <w:trPr>
          <w:trHeight w:val="208"/>
        </w:trPr>
        <w:tc>
          <w:tcPr>
            <w:tcW w:w="391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2BD73" w14:textId="77777777" w:rsidR="0086186F" w:rsidRDefault="0086186F"/>
        </w:tc>
        <w:tc>
          <w:tcPr>
            <w:tcW w:w="898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1AC73C" w14:textId="77777777" w:rsidR="0086186F" w:rsidRDefault="0086186F"/>
        </w:tc>
        <w:tc>
          <w:tcPr>
            <w:tcW w:w="549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5A1633" w14:textId="77777777" w:rsidR="0086186F" w:rsidRDefault="0086186F"/>
        </w:tc>
        <w:tc>
          <w:tcPr>
            <w:tcW w:w="5956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68126E5A" w14:textId="77777777" w:rsidR="0086186F" w:rsidRDefault="0086186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(5,69*2+6,15*2)*3,18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bottom"/>
          </w:tcPr>
          <w:p w14:paraId="26206C02" w14:textId="77777777" w:rsidR="0086186F" w:rsidRDefault="008618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70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DC3F20" w14:textId="77777777" w:rsidR="0086186F" w:rsidRDefault="0086186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6E8385" w14:textId="77777777" w:rsidR="0086186F" w:rsidRDefault="0086186F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75,302</w:t>
            </w:r>
          </w:p>
        </w:tc>
        <w:tc>
          <w:tcPr>
            <w:tcW w:w="56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75A236" w14:textId="77777777" w:rsidR="0086186F" w:rsidRDefault="0086186F">
            <w:pPr>
              <w:ind w:right="1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186F" w14:paraId="474029EE" w14:textId="1DDCD38D" w:rsidTr="008C1A52">
        <w:trPr>
          <w:trHeight w:val="245"/>
        </w:trPr>
        <w:tc>
          <w:tcPr>
            <w:tcW w:w="391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FF4086" w14:textId="77777777" w:rsidR="0086186F" w:rsidRDefault="0086186F"/>
        </w:tc>
        <w:tc>
          <w:tcPr>
            <w:tcW w:w="898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5B308A" w14:textId="77777777" w:rsidR="0086186F" w:rsidRDefault="0086186F"/>
        </w:tc>
        <w:tc>
          <w:tcPr>
            <w:tcW w:w="549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621280" w14:textId="77777777" w:rsidR="0086186F" w:rsidRDefault="0086186F"/>
        </w:tc>
        <w:tc>
          <w:tcPr>
            <w:tcW w:w="5956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4D6C6F6C" w14:textId="77777777" w:rsidR="0086186F" w:rsidRDefault="0086186F"/>
        </w:tc>
        <w:tc>
          <w:tcPr>
            <w:tcW w:w="283" w:type="dxa"/>
            <w:vMerge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</w:tcPr>
          <w:p w14:paraId="53FB618B" w14:textId="77777777" w:rsidR="0086186F" w:rsidRDefault="0086186F"/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D9FB84" w14:textId="77777777" w:rsidR="0086186F" w:rsidRDefault="0086186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92F7FA" w14:textId="77777777" w:rsidR="0086186F" w:rsidRDefault="0086186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AC8B36" w14:textId="77777777" w:rsidR="0086186F" w:rsidRDefault="0086186F">
            <w:pPr>
              <w:ind w:left="95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3956FD3" w14:textId="77777777" w:rsidR="007A3427" w:rsidRDefault="007A3427"/>
    <w:sectPr w:rsidR="007A3427" w:rsidSect="00BF2267">
      <w:headerReference w:type="even" r:id="rId6"/>
      <w:headerReference w:type="default" r:id="rId7"/>
      <w:headerReference w:type="first" r:id="rId8"/>
      <w:pgSz w:w="11905" w:h="16840"/>
      <w:pgMar w:top="970" w:right="423" w:bottom="635" w:left="124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FB69" w14:textId="77777777" w:rsidR="004477C6" w:rsidRDefault="004477C6">
      <w:pPr>
        <w:spacing w:after="0" w:line="240" w:lineRule="auto"/>
      </w:pPr>
      <w:r>
        <w:separator/>
      </w:r>
    </w:p>
  </w:endnote>
  <w:endnote w:type="continuationSeparator" w:id="0">
    <w:p w14:paraId="054B0E8B" w14:textId="77777777" w:rsidR="004477C6" w:rsidRDefault="0044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DEAD" w14:textId="77777777" w:rsidR="004477C6" w:rsidRDefault="004477C6">
      <w:pPr>
        <w:spacing w:after="0" w:line="240" w:lineRule="auto"/>
      </w:pPr>
      <w:r>
        <w:separator/>
      </w:r>
    </w:p>
  </w:footnote>
  <w:footnote w:type="continuationSeparator" w:id="0">
    <w:p w14:paraId="4DE001C9" w14:textId="77777777" w:rsidR="004477C6" w:rsidRDefault="0044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8035" w14:textId="77777777" w:rsidR="0086186F" w:rsidRDefault="0086186F">
    <w:pPr>
      <w:tabs>
        <w:tab w:val="center" w:pos="694"/>
        <w:tab w:val="right" w:pos="10265"/>
      </w:tabs>
      <w:spacing w:after="0"/>
      <w:ind w:right="-4065"/>
    </w:pPr>
    <w:r>
      <w:tab/>
    </w:r>
    <w:r>
      <w:rPr>
        <w:rFonts w:ascii="Times New Roman" w:eastAsia="Times New Roman" w:hAnsi="Times New Roman" w:cs="Times New Roman"/>
        <w:sz w:val="16"/>
      </w:rPr>
      <w:t>Rodos 7.0.15 [13380]</w:t>
    </w:r>
    <w:r>
      <w:rPr>
        <w:rFonts w:ascii="Times New Roman" w:eastAsia="Times New Roman" w:hAnsi="Times New Roman" w:cs="Times New Roman"/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 w:rsidR="004477C6">
      <w:fldChar w:fldCharType="begin"/>
    </w:r>
    <w:r w:rsidR="004477C6">
      <w:instrText xml:space="preserve"> NUMPAGES   \* MERGEFORMAT </w:instrText>
    </w:r>
    <w:r w:rsidR="004477C6">
      <w:fldChar w:fldCharType="separate"/>
    </w:r>
    <w:r>
      <w:rPr>
        <w:rFonts w:ascii="Times New Roman" w:eastAsia="Times New Roman" w:hAnsi="Times New Roman" w:cs="Times New Roman"/>
        <w:sz w:val="16"/>
      </w:rPr>
      <w:t>18</w:t>
    </w:r>
    <w:r w:rsidR="004477C6">
      <w:rPr>
        <w:rFonts w:ascii="Times New Roman" w:eastAsia="Times New Roman" w:hAnsi="Times New Roman" w:cs="Times New Roman"/>
        <w:sz w:val="16"/>
      </w:rPr>
      <w:fldChar w:fldCharType="end"/>
    </w:r>
  </w:p>
  <w:p w14:paraId="614C26E7" w14:textId="77777777" w:rsidR="0086186F" w:rsidRDefault="0086186F">
    <w:pPr>
      <w:spacing w:after="0"/>
      <w:ind w:left="4078"/>
      <w:jc w:val="center"/>
    </w:pPr>
    <w:r>
      <w:rPr>
        <w:rFonts w:ascii="Times New Roman" w:eastAsia="Times New Roman" w:hAnsi="Times New Roman" w:cs="Times New Roman"/>
        <w:b/>
        <w:sz w:val="16"/>
      </w:rPr>
      <w:t>Tabela przedmiaru robót</w:t>
    </w:r>
  </w:p>
  <w:p w14:paraId="417D47DB" w14:textId="77777777" w:rsidR="0086186F" w:rsidRDefault="0086186F">
    <w:pPr>
      <w:spacing w:after="0"/>
    </w:pPr>
    <w:r>
      <w:rPr>
        <w:rFonts w:ascii="Times New Roman" w:eastAsia="Times New Roman" w:hAnsi="Times New Roman" w:cs="Times New Roman"/>
        <w:sz w:val="16"/>
      </w:rPr>
      <w:t>OKRĘGOWY URZĄD MIAR w BIAŁYMSTOKU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2123" w14:textId="77777777" w:rsidR="0086186F" w:rsidRDefault="0086186F">
    <w:pPr>
      <w:tabs>
        <w:tab w:val="center" w:pos="694"/>
        <w:tab w:val="right" w:pos="10265"/>
      </w:tabs>
      <w:spacing w:after="0"/>
      <w:ind w:right="-4065"/>
    </w:pPr>
    <w:r>
      <w:tab/>
    </w:r>
    <w:r>
      <w:rPr>
        <w:rFonts w:ascii="Times New Roman" w:eastAsia="Times New Roman" w:hAnsi="Times New Roman" w:cs="Times New Roman"/>
        <w:sz w:val="16"/>
      </w:rPr>
      <w:t>Rodos 7.0.15 [13380]</w:t>
    </w:r>
    <w:r>
      <w:rPr>
        <w:rFonts w:ascii="Times New Roman" w:eastAsia="Times New Roman" w:hAnsi="Times New Roman" w:cs="Times New Roman"/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 w:rsidR="004477C6">
      <w:fldChar w:fldCharType="begin"/>
    </w:r>
    <w:r w:rsidR="004477C6">
      <w:instrText xml:space="preserve"> NUMPAGES   \* MERGEFORMAT </w:instrText>
    </w:r>
    <w:r w:rsidR="004477C6">
      <w:fldChar w:fldCharType="separate"/>
    </w:r>
    <w:r>
      <w:rPr>
        <w:rFonts w:ascii="Times New Roman" w:eastAsia="Times New Roman" w:hAnsi="Times New Roman" w:cs="Times New Roman"/>
        <w:sz w:val="16"/>
      </w:rPr>
      <w:t>18</w:t>
    </w:r>
    <w:r w:rsidR="004477C6">
      <w:rPr>
        <w:rFonts w:ascii="Times New Roman" w:eastAsia="Times New Roman" w:hAnsi="Times New Roman" w:cs="Times New Roman"/>
        <w:sz w:val="16"/>
      </w:rPr>
      <w:fldChar w:fldCharType="end"/>
    </w:r>
  </w:p>
  <w:p w14:paraId="6F5DEE24" w14:textId="77777777" w:rsidR="0086186F" w:rsidRDefault="0086186F">
    <w:pPr>
      <w:spacing w:after="0"/>
      <w:ind w:left="4078"/>
      <w:jc w:val="center"/>
    </w:pPr>
    <w:r>
      <w:rPr>
        <w:rFonts w:ascii="Times New Roman" w:eastAsia="Times New Roman" w:hAnsi="Times New Roman" w:cs="Times New Roman"/>
        <w:b/>
        <w:sz w:val="16"/>
      </w:rPr>
      <w:t>Tabela przedmiaru robót</w:t>
    </w:r>
  </w:p>
  <w:p w14:paraId="0185BE4A" w14:textId="77777777" w:rsidR="0086186F" w:rsidRDefault="0086186F">
    <w:pPr>
      <w:spacing w:after="0"/>
    </w:pPr>
    <w:r>
      <w:rPr>
        <w:rFonts w:ascii="Times New Roman" w:eastAsia="Times New Roman" w:hAnsi="Times New Roman" w:cs="Times New Roman"/>
        <w:sz w:val="16"/>
      </w:rPr>
      <w:t>OKRĘGOWY URZĄD MIAR w BIAŁYMSTOKU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CCB9" w14:textId="77777777" w:rsidR="0086186F" w:rsidRDefault="008618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62"/>
    <w:rsid w:val="001252AD"/>
    <w:rsid w:val="00220ADE"/>
    <w:rsid w:val="00403E56"/>
    <w:rsid w:val="004477C6"/>
    <w:rsid w:val="004A1D7C"/>
    <w:rsid w:val="00533E56"/>
    <w:rsid w:val="00606820"/>
    <w:rsid w:val="006A4262"/>
    <w:rsid w:val="007A3427"/>
    <w:rsid w:val="0086186F"/>
    <w:rsid w:val="008C1A52"/>
    <w:rsid w:val="009037B7"/>
    <w:rsid w:val="00935B80"/>
    <w:rsid w:val="00B12BB6"/>
    <w:rsid w:val="00BB65DC"/>
    <w:rsid w:val="00BF2267"/>
    <w:rsid w:val="00BF7A3C"/>
    <w:rsid w:val="00D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9131"/>
  <w15:docId w15:val="{3AEF8A27-B17D-42A8-A23D-43C3D500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4062</Words>
  <Characters>24377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OKRĘGOWY URZĄD MIAR w BIAŁYMSTOKU</vt:lpstr>
    </vt:vector>
  </TitlesOfParts>
  <Company/>
  <LinksUpToDate>false</LinksUpToDate>
  <CharactersWithSpaces>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OKRĘGOWY URZĄD MIAR w BIAŁYMSTOKU</dc:title>
  <dc:subject/>
  <dc:creator>mgr inż. Zdzisław Strupiński</dc:creator>
  <cp:keywords/>
  <cp:lastModifiedBy>Marta Zubrycka</cp:lastModifiedBy>
  <cp:revision>8</cp:revision>
  <cp:lastPrinted>2020-10-13T09:37:00Z</cp:lastPrinted>
  <dcterms:created xsi:type="dcterms:W3CDTF">2020-10-12T13:11:00Z</dcterms:created>
  <dcterms:modified xsi:type="dcterms:W3CDTF">2020-10-13T09:40:00Z</dcterms:modified>
</cp:coreProperties>
</file>